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52DA21A" w14:textId="08AC2402" w:rsidR="008E6D7B" w:rsidRDefault="008E6D7B" w:rsidP="008E6D7B">
      <w:pPr>
        <w:jc w:val="center"/>
      </w:pPr>
      <w:r>
        <w:t>95</w:t>
      </w:r>
    </w:p>
    <w:p w14:paraId="4EEE0537" w14:textId="041F8980" w:rsidR="008E6D7B" w:rsidRDefault="00502241" w:rsidP="008E6D7B">
      <w:pPr>
        <w:jc w:val="center"/>
      </w:pPr>
      <w:r>
        <w:t>Mingo Drum</w:t>
      </w:r>
    </w:p>
    <w:p w14:paraId="0AD4AF9F" w14:textId="54896D12" w:rsidR="008E6D7B" w:rsidRDefault="008E6D7B" w:rsidP="008E6D7B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Snake Season</w:t>
      </w:r>
    </w:p>
    <w:p w14:paraId="372A3C4F" w14:textId="5C0E1593" w:rsidR="008E6D7B" w:rsidRDefault="008E6D7B" w:rsidP="008E6D7B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</w:t>
      </w:r>
    </w:p>
    <w:p w14:paraId="1C622B8C" w14:textId="542ADFE8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“Mingo Drum Vercingetorix walked with Boudicca, he had no remorse, events</w:t>
      </w:r>
    </w:p>
    <w:p w14:paraId="7D2D69F4" w14:textId="7DF75141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were </w:t>
      </w:r>
      <w:r w:rsidR="00915CC1">
        <w:rPr>
          <w:rFonts w:ascii="TimesNewRomanPSMT" w:hAnsi="TimesNewRomanPSMT" w:cs="TimesNewRomanPSMT"/>
          <w:sz w:val="24"/>
          <w:szCs w:val="24"/>
        </w:rPr>
        <w:t>history</w:t>
      </w:r>
      <w:r>
        <w:rPr>
          <w:rFonts w:ascii="TimesNewRomanPSMT" w:hAnsi="TimesNewRomanPSMT" w:cs="TimesNewRomanPSMT"/>
          <w:sz w:val="24"/>
          <w:szCs w:val="24"/>
        </w:rPr>
        <w:t>, life demanded he struggle on.</w:t>
      </w:r>
    </w:p>
    <w:p w14:paraId="5E3C9BBC" w14:textId="1E6D1F54" w:rsidR="008E6D7B" w:rsidRP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color w:val="7030A0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And Boudicca saw him as a bat with its wings folded around itself. Later she would learn more truths about the Bird </w:t>
      </w:r>
      <w:r w:rsidR="00B94B28">
        <w:rPr>
          <w:rFonts w:ascii="TimesNewRomanPSMT" w:hAnsi="TimesNewRomanPSMT" w:cs="TimesNewRomanPSMT"/>
          <w:sz w:val="24"/>
          <w:szCs w:val="24"/>
        </w:rPr>
        <w:t>m</w:t>
      </w:r>
      <w:r>
        <w:rPr>
          <w:rFonts w:ascii="TimesNewRomanPSMT" w:hAnsi="TimesNewRomanPSMT" w:cs="TimesNewRomanPSMT"/>
          <w:sz w:val="24"/>
          <w:szCs w:val="24"/>
        </w:rPr>
        <w:t xml:space="preserve">en from talkative Little Drum that those wings were a shield against the </w:t>
      </w:r>
      <w:r w:rsidR="003E041C" w:rsidRPr="008E6D7B">
        <w:rPr>
          <w:rFonts w:ascii="TimesNewRomanPSMT" w:hAnsi="TimesNewRomanPSMT" w:cs="TimesNewRomanPSMT"/>
          <w:color w:val="7030A0"/>
          <w:sz w:val="24"/>
          <w:szCs w:val="24"/>
        </w:rPr>
        <w:t>sun’s</w:t>
      </w:r>
      <w:r w:rsidRPr="008E6D7B">
        <w:rPr>
          <w:rFonts w:ascii="TimesNewRomanPSMT" w:hAnsi="TimesNewRomanPSMT" w:cs="TimesNewRomanPSMT"/>
          <w:color w:val="7030A0"/>
          <w:sz w:val="24"/>
          <w:szCs w:val="24"/>
        </w:rPr>
        <w:t xml:space="preserve"> hot purple rays.</w:t>
      </w:r>
    </w:p>
    <w:p w14:paraId="562F6B04" w14:textId="4F974D31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Now Boudicca was confused for when he had killed the Rock </w:t>
      </w:r>
      <w:r w:rsidR="003E041C">
        <w:rPr>
          <w:rFonts w:ascii="TimesNewRomanPSMT" w:hAnsi="TimesNewRomanPSMT" w:cs="TimesNewRomanPSMT"/>
          <w:sz w:val="24"/>
          <w:szCs w:val="24"/>
        </w:rPr>
        <w:t>Dwellers,</w:t>
      </w:r>
      <w:r>
        <w:rPr>
          <w:rFonts w:ascii="TimesNewRomanPSMT" w:hAnsi="TimesNewRomanPSMT" w:cs="TimesNewRomanPSMT"/>
          <w:sz w:val="24"/>
          <w:szCs w:val="24"/>
        </w:rPr>
        <w:t xml:space="preserve"> he was a</w:t>
      </w:r>
    </w:p>
    <w:p w14:paraId="6F47046D" w14:textId="3E6751E2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savage beast. Now he was a civilized being; close association was </w:t>
      </w:r>
      <w:r w:rsidR="00915CC1">
        <w:rPr>
          <w:rFonts w:ascii="TimesNewRomanPSMT" w:hAnsi="TimesNewRomanPSMT" w:cs="TimesNewRomanPSMT"/>
          <w:sz w:val="24"/>
          <w:szCs w:val="24"/>
        </w:rPr>
        <w:t>influencing</w:t>
      </w:r>
      <w:r>
        <w:rPr>
          <w:rFonts w:ascii="TimesNewRomanPSMT" w:hAnsi="TimesNewRomanPSMT" w:cs="TimesNewRomanPSMT"/>
          <w:sz w:val="24"/>
          <w:szCs w:val="24"/>
        </w:rPr>
        <w:t xml:space="preserve"> her; he</w:t>
      </w:r>
    </w:p>
    <w:p w14:paraId="1281B892" w14:textId="77777777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intrigued her.</w:t>
      </w:r>
    </w:p>
    <w:p w14:paraId="15926CF8" w14:textId="7EB1E5E3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“That is my house,” he said pointing to the top of a mountain in the distance.</w:t>
      </w:r>
    </w:p>
    <w:p w14:paraId="2D6B14DA" w14:textId="2B5AB16D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Boudicca reckoned it would take a day to reach it then without asking he hauled her</w:t>
      </w:r>
    </w:p>
    <w:p w14:paraId="000BAFDD" w14:textId="1784EECF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off Old Rag’s back. Her </w:t>
      </w:r>
      <w:r w:rsidR="003E041C">
        <w:rPr>
          <w:rFonts w:ascii="TimesNewRomanPSMT" w:hAnsi="TimesNewRomanPSMT" w:cs="TimesNewRomanPSMT"/>
          <w:sz w:val="24"/>
          <w:szCs w:val="24"/>
        </w:rPr>
        <w:t>heartbeat</w:t>
      </w:r>
      <w:r>
        <w:rPr>
          <w:rFonts w:ascii="TimesNewRomanPSMT" w:hAnsi="TimesNewRomanPSMT" w:cs="TimesNewRomanPSMT"/>
          <w:sz w:val="24"/>
          <w:szCs w:val="24"/>
        </w:rPr>
        <w:t xml:space="preserve"> faster; was he was making a play for her?</w:t>
      </w:r>
    </w:p>
    <w:p w14:paraId="00CD0EAF" w14:textId="4F9ED824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But the lion beast understood and went and stood beside Nostradamus who assumed the worst until Mingo Drum told him to mount.</w:t>
      </w:r>
    </w:p>
    <w:p w14:paraId="34668A87" w14:textId="49A3997F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“Climb onto my back, there are riding straps,” Mingo said showing her leather stirrups.</w:t>
      </w:r>
    </w:p>
    <w:p w14:paraId="5CDD3156" w14:textId="2E23823C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She was one relived and confused woman.</w:t>
      </w:r>
    </w:p>
    <w:p w14:paraId="2CBA9758" w14:textId="1ABCB6B7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The part that was relieved was called DECENT.</w:t>
      </w:r>
    </w:p>
    <w:p w14:paraId="0D4CE26A" w14:textId="44A96A81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The part that was confused was called WOMAN.</w:t>
      </w:r>
    </w:p>
    <w:p w14:paraId="0C826528" w14:textId="7F9919D1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Boudicca shook her head.</w:t>
      </w:r>
    </w:p>
    <w:p w14:paraId="016F78E4" w14:textId="3822D17B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Mingo’s face was blank, void of emotion.</w:t>
      </w:r>
    </w:p>
    <w:p w14:paraId="2C7D6FA3" w14:textId="7608E75A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“There are many poisonous snakes in this area,” he finally spoke.</w:t>
      </w:r>
    </w:p>
    <w:p w14:paraId="63308B84" w14:textId="7ECE45D4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“I will take my chances,” she replied not mounting.</w:t>
      </w:r>
    </w:p>
    <w:p w14:paraId="58654159" w14:textId="36ED8538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He nodded, smiled, ran and jumped into the air. At </w:t>
      </w:r>
      <w:r w:rsidR="003E041C">
        <w:rPr>
          <w:rFonts w:ascii="TimesNewRomanPSMT" w:hAnsi="TimesNewRomanPSMT" w:cs="TimesNewRomanPSMT"/>
          <w:sz w:val="24"/>
          <w:szCs w:val="24"/>
        </w:rPr>
        <w:t>first,</w:t>
      </w:r>
      <w:r>
        <w:rPr>
          <w:rFonts w:ascii="TimesNewRomanPSMT" w:hAnsi="TimesNewRomanPSMT" w:cs="TimesNewRomanPSMT"/>
          <w:sz w:val="24"/>
          <w:szCs w:val="24"/>
        </w:rPr>
        <w:t xml:space="preserve"> he skimmed the ground,</w:t>
      </w:r>
    </w:p>
    <w:p w14:paraId="3F88D530" w14:textId="77777777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titled his rudder tail, gained height, then was away soaring travelling back to the</w:t>
      </w:r>
    </w:p>
    <w:p w14:paraId="7F6774D1" w14:textId="77777777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city.</w:t>
      </w:r>
    </w:p>
    <w:p w14:paraId="3EF962B9" w14:textId="507426D2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“He’s right you </w:t>
      </w:r>
      <w:r w:rsidR="003E041C">
        <w:rPr>
          <w:rFonts w:ascii="TimesNewRomanPSMT" w:hAnsi="TimesNewRomanPSMT" w:cs="TimesNewRomanPSMT"/>
          <w:sz w:val="24"/>
          <w:szCs w:val="24"/>
        </w:rPr>
        <w:t>know;</w:t>
      </w:r>
      <w:r>
        <w:rPr>
          <w:rFonts w:ascii="TimesNewRomanPSMT" w:hAnsi="TimesNewRomanPSMT" w:cs="TimesNewRomanPSMT"/>
          <w:sz w:val="24"/>
          <w:szCs w:val="24"/>
        </w:rPr>
        <w:t xml:space="preserve"> this place is bad for reptiles. Remember that birds evolved</w:t>
      </w:r>
    </w:p>
    <w:p w14:paraId="004D2329" w14:textId="77777777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from dinosaurs?” Nostradamus told her.</w:t>
      </w:r>
    </w:p>
    <w:p w14:paraId="2A4A881B" w14:textId="55F2768C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“This is the way to his house, continual road usage would drive the snakes away,”</w:t>
      </w:r>
    </w:p>
    <w:p w14:paraId="08542DBC" w14:textId="77777777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Boudicca replied hoping.</w:t>
      </w:r>
    </w:p>
    <w:p w14:paraId="206B3075" w14:textId="0FC8E158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“Look about you,” and she did and noticed this wadi had been merging into a</w:t>
      </w:r>
    </w:p>
    <w:p w14:paraId="4B2EC3F5" w14:textId="77777777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sloping hill where virgin plants were becoming more numerous and there was no sign</w:t>
      </w:r>
    </w:p>
    <w:p w14:paraId="5C206478" w14:textId="77777777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of a road.</w:t>
      </w:r>
    </w:p>
    <w:p w14:paraId="61BB40F5" w14:textId="76D22DBB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Why should there be? Bird </w:t>
      </w:r>
      <w:r w:rsidR="00B20198">
        <w:rPr>
          <w:rFonts w:ascii="TimesNewRomanPSMT" w:hAnsi="TimesNewRomanPSMT" w:cs="TimesNewRomanPSMT"/>
          <w:sz w:val="24"/>
          <w:szCs w:val="24"/>
        </w:rPr>
        <w:t>m</w:t>
      </w:r>
      <w:r>
        <w:rPr>
          <w:rFonts w:ascii="TimesNewRomanPSMT" w:hAnsi="TimesNewRomanPSMT" w:cs="TimesNewRomanPSMT"/>
          <w:sz w:val="24"/>
          <w:szCs w:val="24"/>
        </w:rPr>
        <w:t>en fly………</w:t>
      </w:r>
    </w:p>
    <w:p w14:paraId="67B7F063" w14:textId="52DA6AA1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And they walked on.</w:t>
      </w:r>
    </w:p>
    <w:p w14:paraId="168DE9B2" w14:textId="365F45C0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“Don’t worry snakes never fear me,” Little Drum boasted.</w:t>
      </w:r>
    </w:p>
    <w:p w14:paraId="5D4B226F" w14:textId="658E2989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And Boudicca looked into the round bright eyes and didn’t believe a word.</w:t>
      </w:r>
    </w:p>
    <w:p w14:paraId="3AE2F496" w14:textId="602EE878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“Just wait and see,” Little Drum which implied they would meet snakes soon. </w:t>
      </w:r>
      <w:r w:rsidR="003E041C">
        <w:rPr>
          <w:rFonts w:ascii="TimesNewRomanPSMT" w:hAnsi="TimesNewRomanPSMT" w:cs="TimesNewRomanPSMT"/>
          <w:sz w:val="24"/>
          <w:szCs w:val="24"/>
        </w:rPr>
        <w:t>Also,</w:t>
      </w:r>
      <w:r>
        <w:rPr>
          <w:rFonts w:ascii="TimesNewRomanPSMT" w:hAnsi="TimesNewRomanPSMT" w:cs="TimesNewRomanPSMT"/>
          <w:sz w:val="24"/>
          <w:szCs w:val="24"/>
        </w:rPr>
        <w:t xml:space="preserve"> Boudicca noted that Little Drum had edged closer and seemed </w:t>
      </w:r>
      <w:r w:rsidR="00DC2817">
        <w:rPr>
          <w:rFonts w:ascii="TimesNewRomanPSMT" w:hAnsi="TimesNewRomanPSMT" w:cs="TimesNewRomanPSMT"/>
          <w:sz w:val="24"/>
          <w:szCs w:val="24"/>
        </w:rPr>
        <w:t>nervous</w:t>
      </w:r>
      <w:r>
        <w:rPr>
          <w:rFonts w:ascii="TimesNewRomanPSMT" w:hAnsi="TimesNewRomanPSMT" w:cs="TimesNewRomanPSMT"/>
          <w:sz w:val="24"/>
          <w:szCs w:val="24"/>
        </w:rPr>
        <w:t>.</w:t>
      </w:r>
    </w:p>
    <w:p w14:paraId="0A4137A0" w14:textId="4FF5FE7E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“Mingo should never have </w:t>
      </w:r>
      <w:r w:rsidR="003E041C">
        <w:rPr>
          <w:rFonts w:ascii="TimesNewRomanPSMT" w:hAnsi="TimesNewRomanPSMT" w:cs="TimesNewRomanPSMT"/>
          <w:sz w:val="24"/>
          <w:szCs w:val="24"/>
        </w:rPr>
        <w:t>left;</w:t>
      </w:r>
      <w:r>
        <w:rPr>
          <w:rFonts w:ascii="TimesNewRomanPSMT" w:hAnsi="TimesNewRomanPSMT" w:cs="TimesNewRomanPSMT"/>
          <w:sz w:val="24"/>
          <w:szCs w:val="24"/>
        </w:rPr>
        <w:t xml:space="preserve"> just wait till we see him. I will pull his ears and chaff them,” Little Drum, “I hate snakes, they don't have legs.”.</w:t>
      </w:r>
    </w:p>
    <w:p w14:paraId="48973263" w14:textId="7E2183BA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And many shadows began to darken the land.</w:t>
      </w:r>
    </w:p>
    <w:p w14:paraId="6B74DF0C" w14:textId="16E45D89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Looking up they saw Bird men and women, many float beds, warriors and refugees</w:t>
      </w:r>
    </w:p>
    <w:p w14:paraId="7D9DBC74" w14:textId="77777777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seeking new homes to live and die in.</w:t>
      </w:r>
    </w:p>
    <w:p w14:paraId="275399F7" w14:textId="0122D0AF" w:rsidR="008E6D7B" w:rsidRDefault="00AF498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“What is that clicking nose?” Boudicca asked.</w:t>
      </w:r>
    </w:p>
    <w:p w14:paraId="4D465AE4" w14:textId="327850A2" w:rsidR="008E6D7B" w:rsidRDefault="00AF498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“Ants.” Little Drum.</w:t>
      </w:r>
    </w:p>
    <w:p w14:paraId="1F19C595" w14:textId="79C1D437" w:rsidR="008E6D7B" w:rsidRDefault="00AF498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Both humans looked about.</w:t>
      </w:r>
    </w:p>
    <w:p w14:paraId="72DC2225" w14:textId="77777777" w:rsidR="00250EF7" w:rsidRDefault="00250EF7" w:rsidP="00AF498B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1BF72ABC" w14:textId="07DAE050" w:rsidR="00AF498B" w:rsidRDefault="00AF498B" w:rsidP="00AF498B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96</w:t>
      </w:r>
    </w:p>
    <w:p w14:paraId="22294DB9" w14:textId="270FF47C" w:rsidR="00AF498B" w:rsidRDefault="00502241" w:rsidP="00AF498B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047341A7" w14:textId="77777777" w:rsidR="00AF498B" w:rsidRDefault="00AF498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3ABD960F" w14:textId="5B33EBAB" w:rsidR="008E6D7B" w:rsidRDefault="00B60CBC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And five hundred feet below the land was covered in black and red ants.</w:t>
      </w:r>
    </w:p>
    <w:p w14:paraId="16328861" w14:textId="3DA3D744" w:rsidR="008E6D7B" w:rsidRDefault="00B60CBC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 xml:space="preserve">“Mingo will lead them soon against the </w:t>
      </w:r>
      <w:r w:rsidR="00053505">
        <w:rPr>
          <w:rFonts w:ascii="TimesNewRomanPSMT" w:hAnsi="TimesNewRomanPSMT" w:cs="TimesNewRomanPSMT"/>
          <w:sz w:val="24"/>
          <w:szCs w:val="24"/>
        </w:rPr>
        <w:t>Madrawt’s</w:t>
      </w:r>
      <w:r w:rsidR="008E6D7B">
        <w:rPr>
          <w:rFonts w:ascii="TimesNewRomanPSMT" w:hAnsi="TimesNewRomanPSMT" w:cs="TimesNewRomanPSMT"/>
          <w:sz w:val="24"/>
          <w:szCs w:val="24"/>
        </w:rPr>
        <w:t>. The ants have been good to us,</w:t>
      </w:r>
    </w:p>
    <w:p w14:paraId="2BA6BD4B" w14:textId="77777777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breeding many warriors for this moment,” Little Drum informed freely.</w:t>
      </w:r>
    </w:p>
    <w:p w14:paraId="36B8A7BC" w14:textId="6997436D" w:rsidR="008E6D7B" w:rsidRDefault="00B60CBC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E041C">
        <w:rPr>
          <w:rFonts w:ascii="TimesNewRomanPSMT" w:hAnsi="TimesNewRomanPSMT" w:cs="TimesNewRomanPSMT"/>
          <w:sz w:val="24"/>
          <w:szCs w:val="24"/>
        </w:rPr>
        <w:t>Again,</w:t>
      </w:r>
      <w:r w:rsidR="008E6D7B">
        <w:rPr>
          <w:rFonts w:ascii="TimesNewRomanPSMT" w:hAnsi="TimesNewRomanPSMT" w:cs="TimesNewRomanPSMT"/>
          <w:sz w:val="24"/>
          <w:szCs w:val="24"/>
        </w:rPr>
        <w:t xml:space="preserve"> the humans looked at each other.</w:t>
      </w:r>
    </w:p>
    <w:p w14:paraId="6507A7B1" w14:textId="08F2DA63" w:rsidR="008E6D7B" w:rsidRDefault="00B60CBC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“What about humans?” Nostradamus asked meaning the settlers.</w:t>
      </w:r>
    </w:p>
    <w:p w14:paraId="71B92DAE" w14:textId="4B4AF65C" w:rsidR="008E6D7B" w:rsidRDefault="00B60CBC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 xml:space="preserve">“We do not hate them as much as we hate </w:t>
      </w:r>
      <w:r w:rsidR="00053505">
        <w:rPr>
          <w:rFonts w:ascii="TimesNewRomanPSMT" w:hAnsi="TimesNewRomanPSMT" w:cs="TimesNewRomanPSMT"/>
          <w:sz w:val="24"/>
          <w:szCs w:val="24"/>
        </w:rPr>
        <w:t>Madrawt’s</w:t>
      </w:r>
      <w:r w:rsidR="008E6D7B">
        <w:rPr>
          <w:rFonts w:ascii="TimesNewRomanPSMT" w:hAnsi="TimesNewRomanPSMT" w:cs="TimesNewRomanPSMT"/>
          <w:sz w:val="24"/>
          <w:szCs w:val="24"/>
        </w:rPr>
        <w:t>,” Little Drum, “Bird people</w:t>
      </w:r>
    </w:p>
    <w:p w14:paraId="56008FCF" w14:textId="0153CE3D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don’t hate anything, there is room for all here except </w:t>
      </w:r>
      <w:r w:rsidR="00053505">
        <w:rPr>
          <w:rFonts w:ascii="TimesNewRomanPSMT" w:hAnsi="TimesNewRomanPSMT" w:cs="TimesNewRomanPSMT"/>
          <w:sz w:val="24"/>
          <w:szCs w:val="24"/>
        </w:rPr>
        <w:t>Madrawt’s</w:t>
      </w:r>
      <w:r>
        <w:rPr>
          <w:rFonts w:ascii="TimesNewRomanPSMT" w:hAnsi="TimesNewRomanPSMT" w:cs="TimesNewRomanPSMT"/>
          <w:sz w:val="24"/>
          <w:szCs w:val="24"/>
        </w:rPr>
        <w:t>.” She didn’t say</w:t>
      </w:r>
      <w:r w:rsidR="00B60CBC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humans as she knew how to be polite.</w:t>
      </w:r>
    </w:p>
    <w:p w14:paraId="6E99E0A6" w14:textId="19A12F99" w:rsidR="008E6D7B" w:rsidRDefault="00CB0126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“And snakes,” she added.</w:t>
      </w:r>
    </w:p>
    <w:p w14:paraId="204C2217" w14:textId="628A6ACB" w:rsidR="008E6D7B" w:rsidRDefault="00CB0126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PAUSE.</w:t>
      </w:r>
    </w:p>
    <w:p w14:paraId="23C4817B" w14:textId="07B27EFB" w:rsidR="008E6D7B" w:rsidRDefault="00CB0126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“Tzu Strath as well, he’s a bad human. If he doesn’t pull his settlers out of Mingo's</w:t>
      </w:r>
    </w:p>
    <w:p w14:paraId="44A81D35" w14:textId="77777777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lands the ants will sort them out too,” Little Drum couldn't help her mouth at times for</w:t>
      </w:r>
    </w:p>
    <w:p w14:paraId="007545B6" w14:textId="77777777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she was a little gossip.</w:t>
      </w:r>
    </w:p>
    <w:p w14:paraId="2E000739" w14:textId="03C55C43" w:rsidR="008E6D7B" w:rsidRDefault="00CB0126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E041C">
        <w:rPr>
          <w:rFonts w:ascii="TimesNewRomanPSMT" w:hAnsi="TimesNewRomanPSMT" w:cs="TimesNewRomanPSMT"/>
          <w:sz w:val="24"/>
          <w:szCs w:val="24"/>
        </w:rPr>
        <w:t>So,</w:t>
      </w:r>
      <w:r w:rsidR="008E6D7B">
        <w:rPr>
          <w:rFonts w:ascii="TimesNewRomanPSMT" w:hAnsi="TimesNewRomanPSMT" w:cs="TimesNewRomanPSMT"/>
          <w:sz w:val="24"/>
          <w:szCs w:val="24"/>
        </w:rPr>
        <w:t xml:space="preserve"> Boudicca and Nostradamus looked at each other, Tzu must be told so bombers</w:t>
      </w:r>
    </w:p>
    <w:p w14:paraId="5221E0B6" w14:textId="77777777" w:rsidR="008E6D7B" w:rsidRDefault="008E6D7B" w:rsidP="008E6D7B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would come 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and that would be that sorted out.</w:t>
      </w:r>
    </w:p>
    <w:p w14:paraId="78B684A3" w14:textId="0E069275" w:rsidR="008E6D7B" w:rsidRDefault="004903C9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And the circle of hate would keep going.</w:t>
      </w:r>
    </w:p>
    <w:p w14:paraId="451998F6" w14:textId="0645A732" w:rsidR="008E6D7B" w:rsidRDefault="004903C9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Boudicca hated snakes, cold things with dead eyes, like sharks ready to bite you.</w:t>
      </w:r>
    </w:p>
    <w:p w14:paraId="020DE133" w14:textId="03104F6F" w:rsidR="008E6D7B" w:rsidRDefault="004903C9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Suddenly, just like that they came upon you.</w:t>
      </w:r>
    </w:p>
    <w:p w14:paraId="69850E1C" w14:textId="6464E608" w:rsidR="008E6D7B" w:rsidRDefault="004903C9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And one did too.</w:t>
      </w:r>
    </w:p>
    <w:p w14:paraId="307B24F0" w14:textId="223B5EA4" w:rsidR="008E6D7B" w:rsidRDefault="004903C9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 xml:space="preserve">It was a dull yellow </w:t>
      </w:r>
      <w:r w:rsidR="003E041C">
        <w:rPr>
          <w:rFonts w:ascii="TimesNewRomanPSMT" w:hAnsi="TimesNewRomanPSMT" w:cs="TimesNewRomanPSMT"/>
          <w:sz w:val="24"/>
          <w:szCs w:val="24"/>
        </w:rPr>
        <w:t>sixteen-footer</w:t>
      </w:r>
      <w:r w:rsidR="008E6D7B">
        <w:rPr>
          <w:rFonts w:ascii="TimesNewRomanPSMT" w:hAnsi="TimesNewRomanPSMT" w:cs="TimesNewRomanPSMT"/>
          <w:sz w:val="24"/>
          <w:szCs w:val="24"/>
        </w:rPr>
        <w:t>. Where it all came from Boudicca didn’t know</w:t>
      </w:r>
    </w:p>
    <w:p w14:paraId="7F44D0B8" w14:textId="77777777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except that the grass was void of life except for a party of Bird men and two red ants</w:t>
      </w:r>
    </w:p>
    <w:p w14:paraId="0E081244" w14:textId="6D571DA0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who had dug in just in front of </w:t>
      </w:r>
      <w:r w:rsidR="008B05A5">
        <w:rPr>
          <w:rFonts w:ascii="TimesNewRomanPSMT" w:hAnsi="TimesNewRomanPSMT" w:cs="TimesNewRomanPSMT"/>
          <w:sz w:val="24"/>
          <w:szCs w:val="24"/>
        </w:rPr>
        <w:t>them?</w:t>
      </w:r>
    </w:p>
    <w:p w14:paraId="66B17213" w14:textId="77777777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THEM.</w:t>
      </w:r>
    </w:p>
    <w:p w14:paraId="407225A8" w14:textId="24DEE110" w:rsidR="008E6D7B" w:rsidRDefault="00163CAC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And a Bird man NCO seeing them coming stood up, hailed them, recognizing Little</w:t>
      </w:r>
    </w:p>
    <w:p w14:paraId="761B874D" w14:textId="420B5855" w:rsidR="008E6D7B" w:rsidRDefault="008B05A5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Drum</w:t>
      </w:r>
      <w:r w:rsidR="008E6D7B">
        <w:rPr>
          <w:rFonts w:ascii="TimesNewRomanPSMT" w:hAnsi="TimesNewRomanPSMT" w:cs="TimesNewRomanPSMT"/>
          <w:sz w:val="24"/>
          <w:szCs w:val="24"/>
        </w:rPr>
        <w:t xml:space="preserve"> relaxed and approached.</w:t>
      </w:r>
    </w:p>
    <w:p w14:paraId="029254BB" w14:textId="5E2AB88E" w:rsidR="008E6D7B" w:rsidRDefault="00163CAC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“I will tell Castle Artebrate that you are on your way up. Just in case some eager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E6D7B">
        <w:rPr>
          <w:rFonts w:ascii="TimesNewRomanPSMT" w:hAnsi="TimesNewRomanPSMT" w:cs="TimesNewRomanPSMT"/>
          <w:sz w:val="24"/>
          <w:szCs w:val="24"/>
        </w:rPr>
        <w:t>young one lasers you,” he said about twelve feet away when the yellow snake reared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E6D7B">
        <w:rPr>
          <w:rFonts w:ascii="TimesNewRomanPSMT" w:hAnsi="TimesNewRomanPSMT" w:cs="TimesNewRomanPSMT"/>
          <w:sz w:val="24"/>
          <w:szCs w:val="24"/>
        </w:rPr>
        <w:t>up from nowhere.</w:t>
      </w:r>
    </w:p>
    <w:p w14:paraId="42C932C5" w14:textId="45FD6AA4" w:rsidR="008E6D7B" w:rsidRDefault="00163CAC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And bit him in the neck.</w:t>
      </w:r>
    </w:p>
    <w:p w14:paraId="692E3674" w14:textId="4F0E6FA3" w:rsidR="008E6D7B" w:rsidRDefault="008E62C1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The poor Bird man clutched his throat staggering backwards.</w:t>
      </w:r>
    </w:p>
    <w:p w14:paraId="2CEBFCBF" w14:textId="6EA275B7" w:rsidR="008E6D7B" w:rsidRDefault="008E62C1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Then the yellow snake bit his stomach.</w:t>
      </w:r>
    </w:p>
    <w:p w14:paraId="744C07D8" w14:textId="7137B05E" w:rsidR="008E6D7B" w:rsidRPr="008E62C1" w:rsidRDefault="008E62C1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8E62C1"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8E6D7B" w:rsidRPr="008E62C1">
        <w:rPr>
          <w:rFonts w:ascii="TimesNewRomanPSMT" w:hAnsi="TimesNewRomanPSMT" w:cs="TimesNewRomanPSMT"/>
          <w:sz w:val="24"/>
          <w:szCs w:val="24"/>
        </w:rPr>
        <w:t>It was some nasty snake this one.</w:t>
      </w:r>
    </w:p>
    <w:p w14:paraId="79FE7CB2" w14:textId="27D8AE43" w:rsidR="008E6D7B" w:rsidRDefault="007B0BB8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7B0BB8">
        <w:rPr>
          <w:rFonts w:ascii="TimesNewRomanPSMT" w:hAnsi="TimesNewRomanPSMT" w:cs="TimesNewRomanPSMT"/>
          <w:b/>
          <w:bCs/>
          <w:sz w:val="24"/>
          <w:szCs w:val="24"/>
        </w:rPr>
        <w:t>Anyway</w:t>
      </w:r>
      <w:r>
        <w:rPr>
          <w:rFonts w:ascii="TimesNewRomanPSMT" w:hAnsi="TimesNewRomanPSMT" w:cs="TimesNewRomanPSMT"/>
          <w:sz w:val="24"/>
          <w:szCs w:val="24"/>
        </w:rPr>
        <w:t>,</w:t>
      </w:r>
      <w:r w:rsidR="008E6D7B">
        <w:rPr>
          <w:rFonts w:ascii="TimesNewRomanPSMT" w:hAnsi="TimesNewRomanPSMT" w:cs="TimesNewRomanPSMT"/>
          <w:sz w:val="24"/>
          <w:szCs w:val="24"/>
        </w:rPr>
        <w:t xml:space="preserve"> the Bird man was rolling on the grass now.</w:t>
      </w:r>
      <w:r w:rsidR="009873BF">
        <w:rPr>
          <w:rFonts w:ascii="TimesNewRomanPSMT" w:hAnsi="TimesNewRomanPSMT" w:cs="TimesNewRomanPSMT"/>
          <w:sz w:val="24"/>
          <w:szCs w:val="24"/>
        </w:rPr>
        <w:t xml:space="preserve"> </w:t>
      </w:r>
      <w:r w:rsidR="008E6D7B">
        <w:rPr>
          <w:rFonts w:ascii="TimesNewRomanPSMT" w:hAnsi="TimesNewRomanPSMT" w:cs="TimesNewRomanPSMT"/>
          <w:sz w:val="24"/>
          <w:szCs w:val="24"/>
        </w:rPr>
        <w:t>And Boudicca froze; the snake was watching her with cold eyes.</w:t>
      </w:r>
      <w:r w:rsidR="009873BF">
        <w:rPr>
          <w:rFonts w:ascii="TimesNewRomanPSMT" w:hAnsi="TimesNewRomanPSMT" w:cs="TimesNewRomanPSMT"/>
          <w:sz w:val="24"/>
          <w:szCs w:val="24"/>
        </w:rPr>
        <w:t xml:space="preserve"> </w:t>
      </w:r>
      <w:r w:rsidR="008E6D7B">
        <w:rPr>
          <w:rFonts w:ascii="TimesNewRomanPSMT" w:hAnsi="TimesNewRomanPSMT" w:cs="TimesNewRomanPSMT"/>
          <w:sz w:val="24"/>
          <w:szCs w:val="24"/>
        </w:rPr>
        <w:t>“I want to bite you too,” they spoke to her.</w:t>
      </w:r>
    </w:p>
    <w:p w14:paraId="3302C4DB" w14:textId="7C5BF270" w:rsidR="008E6D7B" w:rsidRDefault="009873BF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But her eyes picked up a hazy vision of bird men and ants running to them.</w:t>
      </w:r>
    </w:p>
    <w:p w14:paraId="0C46D9B5" w14:textId="47046A4E" w:rsidR="008E6D7B" w:rsidRDefault="00E95AE2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And the NCO had stopped vomiting.</w:t>
      </w:r>
    </w:p>
    <w:p w14:paraId="151AA78F" w14:textId="0ECBE40B" w:rsidR="008E6D7B" w:rsidRDefault="00E95AE2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He was dead, only bubbles of foam around his mouth popped as air slowly escaped</w:t>
      </w:r>
    </w:p>
    <w:p w14:paraId="6081792E" w14:textId="0044ED70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his lungs.</w:t>
      </w:r>
      <w:r w:rsidR="00E95AE2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His face black, eyes puffed shut, his back arched wickedly, limbs stiff at odd</w:t>
      </w:r>
    </w:p>
    <w:p w14:paraId="6212CAED" w14:textId="77777777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angles.</w:t>
      </w:r>
    </w:p>
    <w:p w14:paraId="05FFD18C" w14:textId="5677F54F" w:rsidR="008E6D7B" w:rsidRDefault="000E721D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Boudicca couldn’t move, she was terrified of snakes.</w:t>
      </w:r>
    </w:p>
    <w:p w14:paraId="3BFD1AF0" w14:textId="3F7575A7" w:rsidR="008E6D7B" w:rsidRDefault="000E721D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It was those snake eyes, they held you like a dumb rat waiting to be eaten.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E6D7B">
        <w:rPr>
          <w:rFonts w:ascii="TimesNewRomanPSMT" w:hAnsi="TimesNewRomanPSMT" w:cs="TimesNewRomanPSMT"/>
          <w:sz w:val="24"/>
          <w:szCs w:val="24"/>
        </w:rPr>
        <w:t>But a vibration of approaching help reached the snake and was obvious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E6D7B">
        <w:rPr>
          <w:rFonts w:ascii="TimesNewRomanPSMT" w:hAnsi="TimesNewRomanPSMT" w:cs="TimesNewRomanPSMT"/>
          <w:sz w:val="24"/>
          <w:szCs w:val="24"/>
        </w:rPr>
        <w:t>snake wanted to look both ways.</w:t>
      </w:r>
    </w:p>
    <w:p w14:paraId="17173114" w14:textId="0F94B582" w:rsidR="008E6D7B" w:rsidRPr="004A587E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And Little Drum fainted and slid between Boudicca’s legs; </w:t>
      </w:r>
      <w:r w:rsidRPr="004A587E">
        <w:rPr>
          <w:rFonts w:ascii="TimesNewRomanPSMT" w:hAnsi="TimesNewRomanPSMT" w:cs="TimesNewRomanPSMT"/>
          <w:i/>
          <w:iCs/>
          <w:sz w:val="24"/>
          <w:szCs w:val="24"/>
        </w:rPr>
        <w:t>she was terrified of</w:t>
      </w:r>
      <w:r w:rsidR="004A587E" w:rsidRPr="004A587E">
        <w:rPr>
          <w:rFonts w:ascii="TimesNewRomanPSMT" w:hAnsi="TimesNewRomanPSMT" w:cs="TimesNewRomanPSMT"/>
          <w:i/>
          <w:iCs/>
          <w:sz w:val="24"/>
          <w:szCs w:val="24"/>
        </w:rPr>
        <w:t xml:space="preserve"> </w:t>
      </w:r>
      <w:r w:rsidRPr="004A587E">
        <w:rPr>
          <w:rFonts w:ascii="TimesNewRomanPSMT" w:hAnsi="TimesNewRomanPSMT" w:cs="TimesNewRomanPSMT"/>
          <w:i/>
          <w:iCs/>
          <w:sz w:val="24"/>
          <w:szCs w:val="24"/>
        </w:rPr>
        <w:t>snakes too.</w:t>
      </w:r>
    </w:p>
    <w:p w14:paraId="08B99828" w14:textId="5D765ECC" w:rsidR="008E6D7B" w:rsidRDefault="004A587E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Now the two red ants with the original NCO had blundered into at least six more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E6D7B">
        <w:rPr>
          <w:rFonts w:ascii="TimesNewRomanPSMT" w:hAnsi="TimesNewRomanPSMT" w:cs="TimesNewRomanPSMT"/>
          <w:sz w:val="24"/>
          <w:szCs w:val="24"/>
        </w:rPr>
        <w:t>yellow snakes coupling.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E6D7B">
        <w:rPr>
          <w:rFonts w:ascii="TimesNewRomanPSMT" w:hAnsi="TimesNewRomanPSMT" w:cs="TimesNewRomanPSMT"/>
          <w:sz w:val="24"/>
          <w:szCs w:val="24"/>
        </w:rPr>
        <w:t>It was mating season so were understandably annoyed at being interrupted.</w:t>
      </w:r>
    </w:p>
    <w:p w14:paraId="530EE3A3" w14:textId="50FC9C0E" w:rsidR="008E6D7B" w:rsidRDefault="004A587E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And the red ants were quick but so were the snakes.</w:t>
      </w:r>
    </w:p>
    <w:p w14:paraId="7D3FCB63" w14:textId="0E42C8D6" w:rsidR="008E6D7B" w:rsidRDefault="001D138D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A shadow raced across the ground.</w:t>
      </w:r>
    </w:p>
    <w:p w14:paraId="331F6906" w14:textId="2552A498" w:rsidR="001D138D" w:rsidRDefault="00CC4C01" w:rsidP="001D138D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97</w:t>
      </w:r>
    </w:p>
    <w:p w14:paraId="6E811151" w14:textId="36BAF144" w:rsidR="00CC4C01" w:rsidRDefault="00D937DB" w:rsidP="001D138D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117A95FA" w14:textId="77777777" w:rsidR="00CC4C01" w:rsidRDefault="00CC4C01" w:rsidP="001D138D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136A99BE" w14:textId="47AAD355" w:rsidR="008E6D7B" w:rsidRDefault="00A30A62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None noticed it.</w:t>
      </w:r>
    </w:p>
    <w:p w14:paraId="3B6BD9F6" w14:textId="1A01910B" w:rsidR="008E6D7B" w:rsidRDefault="00A30A62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A disturbance of air and a blur of vision as something large got the original snake in</w:t>
      </w:r>
    </w:p>
    <w:p w14:paraId="3E3491FB" w14:textId="6B0E02EE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front of Boudicca</w:t>
      </w:r>
      <w:r w:rsidR="00361477">
        <w:rPr>
          <w:rFonts w:ascii="TimesNewRomanPSMT" w:hAnsi="TimesNewRomanPSMT" w:cs="TimesNewRomanPSMT"/>
          <w:sz w:val="24"/>
          <w:szCs w:val="24"/>
        </w:rPr>
        <w:t>, w</w:t>
      </w:r>
      <w:r>
        <w:rPr>
          <w:rFonts w:ascii="TimesNewRomanPSMT" w:hAnsi="TimesNewRomanPSMT" w:cs="TimesNewRomanPSMT"/>
          <w:sz w:val="24"/>
          <w:szCs w:val="24"/>
        </w:rPr>
        <w:t xml:space="preserve">hich unfroze </w:t>
      </w:r>
      <w:r w:rsidR="00361477">
        <w:rPr>
          <w:rFonts w:ascii="TimesNewRomanPSMT" w:hAnsi="TimesNewRomanPSMT" w:cs="TimesNewRomanPSMT"/>
          <w:sz w:val="24"/>
          <w:szCs w:val="24"/>
        </w:rPr>
        <w:t>her</w:t>
      </w:r>
      <w:r>
        <w:rPr>
          <w:rFonts w:ascii="TimesNewRomanPSMT" w:hAnsi="TimesNewRomanPSMT" w:cs="TimesNewRomanPSMT"/>
          <w:sz w:val="24"/>
          <w:szCs w:val="24"/>
        </w:rPr>
        <w:t xml:space="preserve"> to move so picked up Little Drum</w:t>
      </w:r>
      <w:r w:rsidR="00C9479F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and hurried away backwards where Baldy stopped her. In her mind she could feel the</w:t>
      </w:r>
      <w:r w:rsidR="00C9479F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 xml:space="preserve">Maponosian elephant trying to send her pictures to tell her what 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he </w:t>
      </w:r>
      <w:r>
        <w:rPr>
          <w:rFonts w:ascii="TimesNewRomanPSMT" w:hAnsi="TimesNewRomanPSMT" w:cs="TimesNewRomanPSMT"/>
          <w:sz w:val="24"/>
          <w:szCs w:val="24"/>
        </w:rPr>
        <w:t>wanted.</w:t>
      </w:r>
    </w:p>
    <w:p w14:paraId="390D6685" w14:textId="60DB519D" w:rsidR="008E6D7B" w:rsidRDefault="00C9479F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And she understood and allowed Baldy to use its two proboscises to set both upon its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E6D7B">
        <w:rPr>
          <w:rFonts w:ascii="TimesNewRomanPSMT" w:hAnsi="TimesNewRomanPSMT" w:cs="TimesNewRomanPSMT"/>
          <w:sz w:val="24"/>
          <w:szCs w:val="24"/>
        </w:rPr>
        <w:t>back; she wasn't arguing, the elephant was huge.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E6D7B">
        <w:rPr>
          <w:rFonts w:ascii="TimesNewRomanPSMT" w:hAnsi="TimesNewRomanPSMT" w:cs="TimesNewRomanPSMT"/>
          <w:sz w:val="24"/>
          <w:szCs w:val="24"/>
        </w:rPr>
        <w:t>Here her bare ankles and legs now safe from snake bite, so relaxed and felt her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E6D7B">
        <w:rPr>
          <w:rFonts w:ascii="TimesNewRomanPSMT" w:hAnsi="TimesNewRomanPSMT" w:cs="TimesNewRomanPSMT"/>
          <w:sz w:val="24"/>
          <w:szCs w:val="24"/>
        </w:rPr>
        <w:t xml:space="preserve">muscles shake and knew if she talked her voice </w:t>
      </w:r>
      <w:r w:rsidR="00FA22C2">
        <w:rPr>
          <w:rFonts w:ascii="TimesNewRomanPSMT" w:hAnsi="TimesNewRomanPSMT" w:cs="TimesNewRomanPSMT"/>
          <w:sz w:val="24"/>
          <w:szCs w:val="24"/>
        </w:rPr>
        <w:t>would tremble</w:t>
      </w:r>
      <w:r w:rsidR="008E6D7B">
        <w:rPr>
          <w:rFonts w:ascii="TimesNewRomanPSMT" w:hAnsi="TimesNewRomanPSMT" w:cs="TimesNewRomanPSMT"/>
          <w:sz w:val="24"/>
          <w:szCs w:val="24"/>
        </w:rPr>
        <w:t>.</w:t>
      </w:r>
    </w:p>
    <w:p w14:paraId="5222C286" w14:textId="77777777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She hated snakes.</w:t>
      </w:r>
    </w:p>
    <w:p w14:paraId="1A8D7017" w14:textId="77777777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She had a phobia about them.</w:t>
      </w:r>
    </w:p>
    <w:p w14:paraId="3F11DAED" w14:textId="35D71F9C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Some people hate spiders.</w:t>
      </w:r>
    </w:p>
    <w:p w14:paraId="18E46ED4" w14:textId="3687015B" w:rsidR="00585AAD" w:rsidRDefault="00585AAD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57B8BD28" w14:textId="052749B4" w:rsidR="00585AAD" w:rsidRDefault="00A93404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noProof/>
        </w:rPr>
        <w:drawing>
          <wp:inline distT="0" distB="0" distL="0" distR="0" wp14:anchorId="4F433B4F" wp14:editId="1D2A5796">
            <wp:extent cx="5731510" cy="4083050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8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199754" w14:textId="71E8D4BE" w:rsidR="00585AAD" w:rsidRDefault="00987AF9" w:rsidP="008E6D7B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Illustration 46: Perhaps a Boomerang snake relative</w:t>
      </w:r>
    </w:p>
    <w:p w14:paraId="0C3660AE" w14:textId="1D27BD2B" w:rsidR="00987AF9" w:rsidRDefault="00987AF9" w:rsidP="008E6D7B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</w:p>
    <w:p w14:paraId="2B089542" w14:textId="70ABC6D8" w:rsidR="008E6D7B" w:rsidRDefault="003F4CF0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Poor Boudicca for they had stumbled upon a group of Yellow Dust snakes the most</w:t>
      </w:r>
    </w:p>
    <w:p w14:paraId="0352D2AE" w14:textId="77777777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deadly on Planet Maponos.</w:t>
      </w:r>
    </w:p>
    <w:p w14:paraId="2AC5C9B0" w14:textId="5E9B7E69" w:rsidR="008E6D7B" w:rsidRDefault="003F4CF0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Then all the snakes were dead except for one that had slithered up the back legs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E6D7B">
        <w:rPr>
          <w:rFonts w:ascii="TimesNewRomanPSMT" w:hAnsi="TimesNewRomanPSMT" w:cs="TimesNewRomanPSMT"/>
          <w:sz w:val="24"/>
          <w:szCs w:val="24"/>
        </w:rPr>
        <w:t>of a red ant and was biting its left eye.</w:t>
      </w:r>
    </w:p>
    <w:p w14:paraId="5AEC7CD8" w14:textId="310B25C4" w:rsidR="008E6D7B" w:rsidRDefault="003F4CF0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Now the other red seeing what was going on attacked and snipped the snake into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E6D7B">
        <w:rPr>
          <w:rFonts w:ascii="TimesNewRomanPSMT" w:hAnsi="TimesNewRomanPSMT" w:cs="TimesNewRomanPSMT"/>
          <w:sz w:val="24"/>
          <w:szCs w:val="24"/>
        </w:rPr>
        <w:t>six portions with its mandibles.</w:t>
      </w:r>
    </w:p>
    <w:p w14:paraId="3D7E5E16" w14:textId="52A2FA94" w:rsidR="008E6D7B" w:rsidRDefault="00D54245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But the bitten ant began to shake violently.</w:t>
      </w:r>
    </w:p>
    <w:p w14:paraId="33EC3B59" w14:textId="5BB9A8BD" w:rsidR="008E6D7B" w:rsidRDefault="00D54245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Boudicca was afraid it would go nuts and kill everyone with its mandibles.</w:t>
      </w:r>
    </w:p>
    <w:p w14:paraId="08AD9882" w14:textId="500C2355" w:rsidR="008E6D7B" w:rsidRDefault="00A952A4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But a soldier approached and communicated with the insects.</w:t>
      </w:r>
    </w:p>
    <w:p w14:paraId="7CB44E2A" w14:textId="64DC6169" w:rsidR="00A952A4" w:rsidRDefault="00A952A4" w:rsidP="00A952A4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98</w:t>
      </w:r>
    </w:p>
    <w:p w14:paraId="7591D621" w14:textId="7A1C26AE" w:rsidR="00A952A4" w:rsidRDefault="00D937DB" w:rsidP="00A952A4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23D44F61" w14:textId="77777777" w:rsidR="00A952A4" w:rsidRDefault="00A952A4" w:rsidP="00A952A4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06C0582C" w14:textId="497DBAC2" w:rsidR="008E6D7B" w:rsidRDefault="00DA1C66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Then shot the bitten ant in the back of the head sparing it the effects of the poison.</w:t>
      </w:r>
    </w:p>
    <w:p w14:paraId="41A7D56A" w14:textId="38737DCA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the remaining ant attacked the dead snakes that littered the ground shredding</w:t>
      </w:r>
      <w:r w:rsidR="00DA1C66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them into wafers.</w:t>
      </w:r>
    </w:p>
    <w:p w14:paraId="0DC085CD" w14:textId="585187F0" w:rsidR="008E6D7B" w:rsidRDefault="0074359A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8E6D7B">
        <w:rPr>
          <w:rFonts w:ascii="TimesNewRomanPSMT" w:hAnsi="TimesNewRomanPSMT" w:cs="TimesNewRomanPSMT"/>
          <w:sz w:val="24"/>
          <w:szCs w:val="24"/>
        </w:rPr>
        <w:t>“They were the best of mates,” the soldier explained.</w:t>
      </w:r>
    </w:p>
    <w:p w14:paraId="0F366657" w14:textId="13E2C566" w:rsidR="008E6D7B" w:rsidRDefault="007335B0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8E6D7B">
        <w:rPr>
          <w:rFonts w:ascii="TimesNewRomanPSMT" w:hAnsi="TimesNewRomanPSMT" w:cs="TimesNewRomanPSMT"/>
          <w:sz w:val="24"/>
          <w:szCs w:val="24"/>
        </w:rPr>
        <w:t>Boudicca understood and was amazed, more in disbelief that ants could be mates</w:t>
      </w:r>
      <w:r>
        <w:rPr>
          <w:rFonts w:ascii="TimesNewRomanPSMT" w:hAnsi="TimesNewRomanPSMT" w:cs="TimesNewRomanPSMT"/>
          <w:sz w:val="24"/>
          <w:szCs w:val="24"/>
        </w:rPr>
        <w:t>, a</w:t>
      </w:r>
      <w:r w:rsidR="008E6D7B">
        <w:rPr>
          <w:rFonts w:ascii="TimesNewRomanPSMT" w:hAnsi="TimesNewRomanPSMT" w:cs="TimesNewRomanPSMT"/>
          <w:sz w:val="24"/>
          <w:szCs w:val="24"/>
        </w:rPr>
        <w:t xml:space="preserve">nd looked at the </w:t>
      </w:r>
      <w:r w:rsidR="008E6D7B" w:rsidRPr="00604F77">
        <w:rPr>
          <w:rFonts w:ascii="TimesNewRomanPSMT" w:hAnsi="TimesNewRomanPSMT" w:cs="TimesNewRomanPSMT"/>
          <w:color w:val="7030A0"/>
          <w:sz w:val="24"/>
          <w:szCs w:val="24"/>
        </w:rPr>
        <w:t>purple sun</w:t>
      </w:r>
      <w:r w:rsidR="008E6D7B">
        <w:rPr>
          <w:rFonts w:ascii="TimesNewRomanPSMT" w:hAnsi="TimesNewRomanPSMT" w:cs="TimesNewRomanPSMT"/>
          <w:sz w:val="24"/>
          <w:szCs w:val="24"/>
        </w:rPr>
        <w:t xml:space="preserve"> above her, hating this planet of beastly wonders. She</w:t>
      </w:r>
      <w:r w:rsidR="00604F77">
        <w:rPr>
          <w:rFonts w:ascii="TimesNewRomanPSMT" w:hAnsi="TimesNewRomanPSMT" w:cs="TimesNewRomanPSMT"/>
          <w:sz w:val="24"/>
          <w:szCs w:val="24"/>
        </w:rPr>
        <w:t xml:space="preserve"> </w:t>
      </w:r>
      <w:r w:rsidR="008E6D7B">
        <w:rPr>
          <w:rFonts w:ascii="TimesNewRomanPSMT" w:hAnsi="TimesNewRomanPSMT" w:cs="TimesNewRomanPSMT"/>
          <w:sz w:val="24"/>
          <w:szCs w:val="24"/>
        </w:rPr>
        <w:t>wanted home to her own worlds and father’s ship where a human artificial sunlight was</w:t>
      </w:r>
      <w:r w:rsidR="00981CDF">
        <w:rPr>
          <w:rFonts w:ascii="TimesNewRomanPSMT" w:hAnsi="TimesNewRomanPSMT" w:cs="TimesNewRomanPSMT"/>
          <w:sz w:val="24"/>
          <w:szCs w:val="24"/>
        </w:rPr>
        <w:t xml:space="preserve"> </w:t>
      </w:r>
      <w:r w:rsidR="008E6D7B">
        <w:rPr>
          <w:rFonts w:ascii="TimesNewRomanPSMT" w:hAnsi="TimesNewRomanPSMT" w:cs="TimesNewRomanPSMT"/>
          <w:sz w:val="24"/>
          <w:szCs w:val="24"/>
        </w:rPr>
        <w:t>maintained.</w:t>
      </w:r>
    </w:p>
    <w:p w14:paraId="3500D379" w14:textId="2CF126B0" w:rsidR="008E6D7B" w:rsidRDefault="00981CDF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F02623">
        <w:rPr>
          <w:rFonts w:ascii="TimesNewRomanPSMT" w:hAnsi="TimesNewRomanPSMT" w:cs="TimesNewRomanPSMT"/>
          <w:b/>
          <w:bCs/>
          <w:sz w:val="24"/>
          <w:szCs w:val="24"/>
        </w:rPr>
        <w:t xml:space="preserve">     </w:t>
      </w:r>
      <w:r w:rsidR="008E6D7B" w:rsidRPr="00F02623">
        <w:rPr>
          <w:rFonts w:ascii="TimesNewRomanPSMT" w:hAnsi="TimesNewRomanPSMT" w:cs="TimesNewRomanPSMT"/>
          <w:b/>
          <w:bCs/>
          <w:sz w:val="24"/>
          <w:szCs w:val="24"/>
        </w:rPr>
        <w:t>And</w:t>
      </w:r>
      <w:r w:rsidR="008E6D7B">
        <w:rPr>
          <w:rFonts w:ascii="TimesNewRomanPSMT" w:hAnsi="TimesNewRomanPSMT" w:cs="TimesNewRomanPSMT"/>
          <w:sz w:val="24"/>
          <w:szCs w:val="24"/>
        </w:rPr>
        <w:t xml:space="preserve"> made the mistake of judging all planets by Earth standards.</w:t>
      </w:r>
    </w:p>
    <w:p w14:paraId="7BBDA7D0" w14:textId="1CBB1A32" w:rsidR="008E6D7B" w:rsidRDefault="00981CDF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Forgot all about earth muggers.</w:t>
      </w:r>
    </w:p>
    <w:p w14:paraId="35DBD51E" w14:textId="7CFCAD7E" w:rsidR="008E6D7B" w:rsidRDefault="00981CDF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She longed for carpeted corridors to walk down.</w:t>
      </w:r>
    </w:p>
    <w:p w14:paraId="4D8BB1CB" w14:textId="148DC70C" w:rsidR="008E6D7B" w:rsidRDefault="00F538C4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 w:rsidRPr="00F02623">
        <w:rPr>
          <w:rFonts w:ascii="TimesNewRomanPSMT" w:hAnsi="TimesNewRomanPSMT" w:cs="TimesNewRomanPSMT"/>
          <w:b/>
          <w:bCs/>
          <w:sz w:val="24"/>
          <w:szCs w:val="24"/>
        </w:rPr>
        <w:t>And</w:t>
      </w:r>
      <w:r w:rsidR="008E6D7B">
        <w:rPr>
          <w:rFonts w:ascii="TimesNewRomanPSMT" w:hAnsi="TimesNewRomanPSMT" w:cs="TimesNewRomanPSMT"/>
          <w:sz w:val="24"/>
          <w:szCs w:val="24"/>
        </w:rPr>
        <w:t xml:space="preserve"> forgot about Earth drug barons.</w:t>
      </w:r>
    </w:p>
    <w:p w14:paraId="0330A70B" w14:textId="24A8F1F3" w:rsidR="008E6D7B" w:rsidRDefault="00F538C4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She wanted air conditioning.</w:t>
      </w:r>
    </w:p>
    <w:p w14:paraId="7C8512DB" w14:textId="7C6DF66B" w:rsidR="008E6D7B" w:rsidRDefault="00F538C4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F02623">
        <w:rPr>
          <w:rFonts w:ascii="TimesNewRomanPSMT" w:hAnsi="TimesNewRomanPSMT" w:cs="TimesNewRomanPSMT"/>
          <w:b/>
          <w:bCs/>
          <w:sz w:val="24"/>
          <w:szCs w:val="24"/>
        </w:rPr>
        <w:t xml:space="preserve">     </w:t>
      </w:r>
      <w:r w:rsidR="008E6D7B" w:rsidRPr="00F02623">
        <w:rPr>
          <w:rFonts w:ascii="TimesNewRomanPSMT" w:hAnsi="TimesNewRomanPSMT" w:cs="TimesNewRomanPSMT"/>
          <w:b/>
          <w:bCs/>
          <w:sz w:val="24"/>
          <w:szCs w:val="24"/>
        </w:rPr>
        <w:t>And</w:t>
      </w:r>
      <w:r w:rsidR="008E6D7B">
        <w:rPr>
          <w:rFonts w:ascii="TimesNewRomanPSMT" w:hAnsi="TimesNewRomanPSMT" w:cs="TimesNewRomanPSMT"/>
          <w:sz w:val="24"/>
          <w:szCs w:val="24"/>
        </w:rPr>
        <w:t xml:space="preserve"> forgot about climatic change.</w:t>
      </w:r>
    </w:p>
    <w:p w14:paraId="18314ECE" w14:textId="6A6F19F6" w:rsidR="008E6D7B" w:rsidRDefault="00F538C4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She wanted shopping malls.</w:t>
      </w:r>
    </w:p>
    <w:p w14:paraId="36A8E6F7" w14:textId="3C449F01" w:rsidR="008E6D7B" w:rsidRDefault="00F538C4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 w:rsidRPr="00F02623">
        <w:rPr>
          <w:rFonts w:ascii="TimesNewRomanPSMT" w:hAnsi="TimesNewRomanPSMT" w:cs="TimesNewRomanPSMT"/>
          <w:b/>
          <w:bCs/>
          <w:sz w:val="24"/>
          <w:szCs w:val="24"/>
        </w:rPr>
        <w:t>And</w:t>
      </w:r>
      <w:r w:rsidR="008E6D7B">
        <w:rPr>
          <w:rFonts w:ascii="TimesNewRomanPSMT" w:hAnsi="TimesNewRomanPSMT" w:cs="TimesNewRomanPSMT"/>
          <w:sz w:val="24"/>
          <w:szCs w:val="24"/>
        </w:rPr>
        <w:t xml:space="preserve"> forgot about economic wars and poverty.</w:t>
      </w:r>
    </w:p>
    <w:p w14:paraId="08B15911" w14:textId="2FFE66A2" w:rsidR="008E6D7B" w:rsidRDefault="00F538C4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She wanted good male company.</w:t>
      </w:r>
    </w:p>
    <w:p w14:paraId="16B291A8" w14:textId="1E517675" w:rsidR="008E6D7B" w:rsidRDefault="00F538C4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 w:rsidRPr="00F02623">
        <w:rPr>
          <w:rFonts w:ascii="TimesNewRomanPSMT" w:hAnsi="TimesNewRomanPSMT" w:cs="TimesNewRomanPSMT"/>
          <w:b/>
          <w:bCs/>
          <w:sz w:val="24"/>
          <w:szCs w:val="24"/>
        </w:rPr>
        <w:t>A</w:t>
      </w:r>
      <w:r w:rsidRPr="00F02623">
        <w:rPr>
          <w:rFonts w:ascii="TimesNewRomanPSMT" w:hAnsi="TimesNewRomanPSMT" w:cs="TimesNewRomanPSMT"/>
          <w:b/>
          <w:bCs/>
          <w:sz w:val="24"/>
          <w:szCs w:val="24"/>
        </w:rPr>
        <w:t>nd</w:t>
      </w:r>
      <w:r w:rsidR="008E6D7B">
        <w:rPr>
          <w:rFonts w:ascii="TimesNewRomanPSMT" w:hAnsi="TimesNewRomanPSMT" w:cs="TimesNewRomanPSMT"/>
          <w:sz w:val="24"/>
          <w:szCs w:val="24"/>
        </w:rPr>
        <w:t xml:space="preserve"> she momentarily forgot Mingo Drum Vercingetorix.</w:t>
      </w:r>
    </w:p>
    <w:p w14:paraId="7063035E" w14:textId="5E275BDD" w:rsidR="008E6D7B" w:rsidRDefault="00F538C4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A good hot bath after a night out, a dinner with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443E2A">
        <w:rPr>
          <w:rFonts w:ascii="TimesNewRomanPSMT" w:hAnsi="TimesNewRomanPSMT" w:cs="TimesNewRomanPSMT"/>
          <w:sz w:val="24"/>
          <w:szCs w:val="24"/>
        </w:rPr>
        <w:t>trustworthy food</w:t>
      </w:r>
      <w:r w:rsidR="008E6D7B">
        <w:rPr>
          <w:rFonts w:ascii="TimesNewRomanPSMT" w:hAnsi="TimesNewRomanPSMT" w:cs="TimesNewRomanPSMT"/>
          <w:sz w:val="24"/>
          <w:szCs w:val="24"/>
        </w:rPr>
        <w:t>, a dance then</w:t>
      </w:r>
      <w:r w:rsidR="00E51439">
        <w:rPr>
          <w:rFonts w:ascii="TimesNewRomanPSMT" w:hAnsi="TimesNewRomanPSMT" w:cs="TimesNewRomanPSMT"/>
          <w:sz w:val="24"/>
          <w:szCs w:val="24"/>
        </w:rPr>
        <w:t xml:space="preserve"> </w:t>
      </w:r>
      <w:r w:rsidR="008E6D7B">
        <w:rPr>
          <w:rFonts w:ascii="TimesNewRomanPSMT" w:hAnsi="TimesNewRomanPSMT" w:cs="TimesNewRomanPSMT"/>
          <w:sz w:val="24"/>
          <w:szCs w:val="24"/>
        </w:rPr>
        <w:t>male company.</w:t>
      </w:r>
    </w:p>
    <w:p w14:paraId="218512C1" w14:textId="29F44AC7" w:rsidR="008E6D7B" w:rsidRDefault="00E51439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 w:rsidRPr="00F02623">
        <w:rPr>
          <w:rFonts w:ascii="TimesNewRomanPSMT" w:hAnsi="TimesNewRomanPSMT" w:cs="TimesNewRomanPSMT"/>
          <w:b/>
          <w:bCs/>
          <w:sz w:val="24"/>
          <w:szCs w:val="24"/>
        </w:rPr>
        <w:t>And</w:t>
      </w:r>
      <w:r w:rsidR="008E6D7B">
        <w:rPr>
          <w:rFonts w:ascii="TimesNewRomanPSMT" w:hAnsi="TimesNewRomanPSMT" w:cs="TimesNewRomanPSMT"/>
          <w:sz w:val="24"/>
          <w:szCs w:val="24"/>
        </w:rPr>
        <w:t xml:space="preserve"> could get that on the moon too!</w:t>
      </w:r>
    </w:p>
    <w:p w14:paraId="092D3548" w14:textId="220732D5" w:rsidR="008E6D7B" w:rsidRDefault="00E51439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She wanted home to civilisation.</w:t>
      </w:r>
    </w:p>
    <w:p w14:paraId="7A524189" w14:textId="79D9DF5F" w:rsidR="008E6D7B" w:rsidRDefault="00E51439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Then the air was rent with a coughing grunt and the head of the first snake thudded to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E6D7B">
        <w:rPr>
          <w:rFonts w:ascii="TimesNewRomanPSMT" w:hAnsi="TimesNewRomanPSMT" w:cs="TimesNewRomanPSMT"/>
          <w:sz w:val="24"/>
          <w:szCs w:val="24"/>
        </w:rPr>
        <w:t>the ground.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E6D7B">
        <w:rPr>
          <w:rFonts w:ascii="TimesNewRomanPSMT" w:hAnsi="TimesNewRomanPSMT" w:cs="TimesNewRomanPSMT"/>
          <w:sz w:val="24"/>
          <w:szCs w:val="24"/>
        </w:rPr>
        <w:t>And Mingo Drum landed with the headless snake coiled about him in its death</w:t>
      </w:r>
      <w:r w:rsidR="00640E73">
        <w:rPr>
          <w:rFonts w:ascii="TimesNewRomanPSMT" w:hAnsi="TimesNewRomanPSMT" w:cs="TimesNewRomanPSMT"/>
          <w:sz w:val="24"/>
          <w:szCs w:val="24"/>
        </w:rPr>
        <w:t xml:space="preserve"> </w:t>
      </w:r>
      <w:r w:rsidR="008E6D7B">
        <w:rPr>
          <w:rFonts w:ascii="TimesNewRomanPSMT" w:hAnsi="TimesNewRomanPSMT" w:cs="TimesNewRomanPSMT"/>
          <w:sz w:val="24"/>
          <w:szCs w:val="24"/>
        </w:rPr>
        <w:t>throe.</w:t>
      </w:r>
    </w:p>
    <w:p w14:paraId="428D4F8A" w14:textId="188931AB" w:rsidR="008E6D7B" w:rsidRDefault="00640E73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Nostradamus squeezed Boudicca’s right hand reassuringly as he had read her mind.</w:t>
      </w:r>
    </w:p>
    <w:p w14:paraId="11D79A78" w14:textId="3FDEDC52" w:rsidR="008E6D7B" w:rsidRDefault="00640E73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And agreed</w:t>
      </w:r>
      <w:r>
        <w:rPr>
          <w:rFonts w:ascii="TimesNewRomanPSMT" w:hAnsi="TimesNewRomanPSMT" w:cs="TimesNewRomanPSMT"/>
          <w:sz w:val="24"/>
          <w:szCs w:val="24"/>
        </w:rPr>
        <w:t xml:space="preserve">, </w:t>
      </w:r>
      <w:r w:rsidR="008E6D7B">
        <w:rPr>
          <w:rFonts w:ascii="TimesNewRomanPSMT" w:hAnsi="TimesNewRomanPSMT" w:cs="TimesNewRomanPSMT"/>
          <w:sz w:val="24"/>
          <w:szCs w:val="24"/>
        </w:rPr>
        <w:t>“He is not human,</w:t>
      </w:r>
      <w:r>
        <w:rPr>
          <w:rFonts w:ascii="TimesNewRomanPSMT" w:hAnsi="TimesNewRomanPSMT" w:cs="TimesNewRomanPSMT"/>
          <w:sz w:val="24"/>
          <w:szCs w:val="24"/>
        </w:rPr>
        <w:t xml:space="preserve"> h</w:t>
      </w:r>
      <w:r w:rsidR="008E6D7B">
        <w:rPr>
          <w:rFonts w:ascii="TimesNewRomanPSMT" w:hAnsi="TimesNewRomanPSMT" w:cs="TimesNewRomanPSMT"/>
          <w:sz w:val="24"/>
          <w:szCs w:val="24"/>
        </w:rPr>
        <w:t>e has made a kill,” he whispered softly.</w:t>
      </w:r>
    </w:p>
    <w:p w14:paraId="174DAE8F" w14:textId="03903CD9" w:rsidR="008E6D7B" w:rsidRDefault="00640E73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And Mingo unwound the snake and threw its body to the remaining red ant to</w:t>
      </w:r>
    </w:p>
    <w:p w14:paraId="1A2E69EF" w14:textId="77777777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mutilate in hate.</w:t>
      </w:r>
    </w:p>
    <w:p w14:paraId="01A2C255" w14:textId="783997F4" w:rsidR="008E6D7B" w:rsidRDefault="00640E73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After the red calmed down, the bird man soldier gathered up the snake tissue,</w:t>
      </w:r>
    </w:p>
    <w:p w14:paraId="5C05D573" w14:textId="77777777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snake was high up on Bird men menus.</w:t>
      </w:r>
    </w:p>
    <w:p w14:paraId="66DA7AD0" w14:textId="663A927A" w:rsidR="008E6D7B" w:rsidRDefault="00640E73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Boudicca didn’t want dinner that night.</w:t>
      </w:r>
    </w:p>
    <w:p w14:paraId="66A6614A" w14:textId="019811A8" w:rsidR="008E6D7B" w:rsidRDefault="00640E73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And Mingo hugged the remaining red ant sending it mental pictures of sympathy.</w:t>
      </w:r>
    </w:p>
    <w:p w14:paraId="17EF4B06" w14:textId="5A817E6F" w:rsidR="008E6D7B" w:rsidRDefault="00640E73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The ant responded by touching his body with its antennae.</w:t>
      </w:r>
    </w:p>
    <w:p w14:paraId="521DD150" w14:textId="4BD4BB84" w:rsidR="008E6D7B" w:rsidRDefault="008B3D0D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Boudicca wanted home.</w:t>
      </w:r>
    </w:p>
    <w:p w14:paraId="5CF3C360" w14:textId="3A80E339" w:rsidR="008E6D7B" w:rsidRDefault="008B3D0D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 xml:space="preserve">Poor human girl stuck on </w:t>
      </w:r>
      <w:r w:rsidR="00443E2A">
        <w:rPr>
          <w:rFonts w:ascii="TimesNewRomanPSMT" w:hAnsi="TimesNewRomanPSMT" w:cs="TimesNewRomanPSMT"/>
          <w:sz w:val="24"/>
          <w:szCs w:val="24"/>
        </w:rPr>
        <w:t>an</w:t>
      </w:r>
      <w:r w:rsidR="008E6D7B">
        <w:rPr>
          <w:rFonts w:ascii="TimesNewRomanPSMT" w:hAnsi="TimesNewRomanPSMT" w:cs="TimesNewRomanPSMT"/>
          <w:sz w:val="24"/>
          <w:szCs w:val="24"/>
        </w:rPr>
        <w:t xml:space="preserve"> alien world Maponos, but wait a moment, wasn’t it</w:t>
      </w:r>
    </w:p>
    <w:p w14:paraId="0E9B2780" w14:textId="77777777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Tara 6, a human world?</w:t>
      </w:r>
    </w:p>
    <w:p w14:paraId="421F0163" w14:textId="4D3548CA" w:rsidR="008E6D7B" w:rsidRDefault="00B52EDA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And a missile zoomed overhead turning a Madrawt fighter into a ball of flame.</w:t>
      </w:r>
    </w:p>
    <w:p w14:paraId="3A85029E" w14:textId="77777777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 reminder she was an imperial Praetorian Comet Squadron Officer.</w:t>
      </w:r>
    </w:p>
    <w:p w14:paraId="02C13BB4" w14:textId="23FEFBEB" w:rsidR="008E6D7B" w:rsidRDefault="00B52EDA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Now if she allowed herself the pleasure of</w:t>
      </w:r>
      <w:r w:rsidR="00BD4240">
        <w:rPr>
          <w:rFonts w:ascii="TimesNewRomanPSMT" w:hAnsi="TimesNewRomanPSMT" w:cs="TimesNewRomanPSMT"/>
          <w:sz w:val="24"/>
          <w:szCs w:val="24"/>
        </w:rPr>
        <w:t xml:space="preserve"> </w:t>
      </w:r>
      <w:r w:rsidR="008E6D7B">
        <w:rPr>
          <w:rFonts w:ascii="TimesNewRomanPSMT" w:hAnsi="TimesNewRomanPSMT" w:cs="TimesNewRomanPSMT"/>
          <w:sz w:val="24"/>
          <w:szCs w:val="24"/>
        </w:rPr>
        <w:t>home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443E2A">
        <w:rPr>
          <w:rFonts w:ascii="TimesNewRomanPSMT" w:hAnsi="TimesNewRomanPSMT" w:cs="TimesNewRomanPSMT"/>
          <w:sz w:val="24"/>
          <w:szCs w:val="24"/>
        </w:rPr>
        <w:t>sickness,</w:t>
      </w:r>
      <w:r w:rsidR="008E6D7B">
        <w:rPr>
          <w:rFonts w:ascii="TimesNewRomanPSMT" w:hAnsi="TimesNewRomanPSMT" w:cs="TimesNewRomanPSMT"/>
          <w:sz w:val="24"/>
          <w:szCs w:val="24"/>
        </w:rPr>
        <w:t xml:space="preserve"> she would</w:t>
      </w:r>
      <w:r w:rsidR="00BD4240">
        <w:rPr>
          <w:rFonts w:ascii="TimesNewRomanPSMT" w:hAnsi="TimesNewRomanPSMT" w:cs="TimesNewRomanPSMT"/>
          <w:sz w:val="24"/>
          <w:szCs w:val="24"/>
        </w:rPr>
        <w:t xml:space="preserve"> </w:t>
      </w:r>
      <w:r w:rsidR="008E6D7B">
        <w:rPr>
          <w:rFonts w:ascii="TimesNewRomanPSMT" w:hAnsi="TimesNewRomanPSMT" w:cs="TimesNewRomanPSMT"/>
          <w:sz w:val="24"/>
          <w:szCs w:val="24"/>
        </w:rPr>
        <w:t>prove her father Tzu Strath correct in not allowing her into close combat.</w:t>
      </w:r>
    </w:p>
    <w:p w14:paraId="4A1C1952" w14:textId="77777777" w:rsidR="008E6D7B" w:rsidRPr="00BD4240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 w:rsidRPr="00BD4240">
        <w:rPr>
          <w:rFonts w:ascii="TimesNewRomanPSMT" w:hAnsi="TimesNewRomanPSMT" w:cs="TimesNewRomanPSMT"/>
          <w:i/>
          <w:iCs/>
          <w:sz w:val="24"/>
          <w:szCs w:val="24"/>
        </w:rPr>
        <w:t>She had much to live up to.</w:t>
      </w:r>
    </w:p>
    <w:p w14:paraId="330429B9" w14:textId="77777777" w:rsidR="008E6D7B" w:rsidRPr="00BD4240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 w:rsidRPr="00BD4240">
        <w:rPr>
          <w:rFonts w:ascii="TimesNewRomanPSMT" w:hAnsi="TimesNewRomanPSMT" w:cs="TimesNewRomanPSMT"/>
          <w:i/>
          <w:iCs/>
          <w:sz w:val="24"/>
          <w:szCs w:val="24"/>
        </w:rPr>
        <w:t>She could not afford to be a woman.</w:t>
      </w:r>
    </w:p>
    <w:p w14:paraId="41C15AE6" w14:textId="4303200D" w:rsidR="008E6D7B" w:rsidRDefault="00BD4240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“That is why we don’t walk, now we fly space fighter woman to Castle Artebrate my</w:t>
      </w:r>
    </w:p>
    <w:p w14:paraId="31C90857" w14:textId="77777777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home,” Mingo Drum challenged.</w:t>
      </w:r>
    </w:p>
    <w:p w14:paraId="0851C2D5" w14:textId="61F7FD46" w:rsidR="008E6D7B" w:rsidRDefault="00BD4240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And she accepted the challenge a bit off balance because he knew who she was,</w:t>
      </w:r>
    </w:p>
    <w:p w14:paraId="43AC14F5" w14:textId="3F38A779" w:rsidR="008E6D7B" w:rsidRPr="00011A73" w:rsidRDefault="00011A73" w:rsidP="008E6D7B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>
        <w:rPr>
          <w:rFonts w:ascii="TimesNewRomanPSMT" w:hAnsi="TimesNewRomanPSMT" w:cs="TimesNewRomanPSMT"/>
          <w:i/>
          <w:iCs/>
          <w:sz w:val="24"/>
          <w:szCs w:val="24"/>
        </w:rPr>
        <w:t xml:space="preserve">                                                                                                                                   </w:t>
      </w:r>
      <w:r w:rsidR="008E6D7B" w:rsidRPr="00011A73">
        <w:rPr>
          <w:rFonts w:ascii="TimesNewRomanPSMT" w:hAnsi="TimesNewRomanPSMT" w:cs="TimesNewRomanPSMT"/>
          <w:i/>
          <w:iCs/>
          <w:sz w:val="24"/>
          <w:szCs w:val="24"/>
        </w:rPr>
        <w:t>didn’t he?</w:t>
      </w:r>
    </w:p>
    <w:p w14:paraId="3BACE1F5" w14:textId="2B2F3143" w:rsidR="008E6D7B" w:rsidRDefault="00011A73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 xml:space="preserve">And finally noticed he wasn’t </w:t>
      </w:r>
      <w:r w:rsidR="00B24E97">
        <w:rPr>
          <w:rFonts w:ascii="TimesNewRomanPSMT" w:hAnsi="TimesNewRomanPSMT" w:cs="TimesNewRomanPSMT"/>
          <w:sz w:val="24"/>
          <w:szCs w:val="24"/>
        </w:rPr>
        <w:t>alone;</w:t>
      </w:r>
      <w:r w:rsidR="008E6D7B">
        <w:rPr>
          <w:rFonts w:ascii="TimesNewRomanPSMT" w:hAnsi="TimesNewRomanPSMT" w:cs="TimesNewRomanPSMT"/>
          <w:sz w:val="24"/>
          <w:szCs w:val="24"/>
        </w:rPr>
        <w:t xml:space="preserve"> he had a cohort of his famed Manticore</w:t>
      </w:r>
    </w:p>
    <w:p w14:paraId="72653D81" w14:textId="67C7D5F2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Legion with him.</w:t>
      </w:r>
    </w:p>
    <w:p w14:paraId="78679514" w14:textId="6721D9CB" w:rsidR="00011A73" w:rsidRDefault="00011A73" w:rsidP="00011A73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99</w:t>
      </w:r>
    </w:p>
    <w:p w14:paraId="18AD2561" w14:textId="4CF369DA" w:rsidR="00011A73" w:rsidRDefault="00D937DB" w:rsidP="00011A73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5BD1A53E" w14:textId="14BD2AB8" w:rsidR="00011A73" w:rsidRDefault="00011A73" w:rsidP="00011A73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381C9D9A" w14:textId="3CD6DEBC" w:rsidR="00011A73" w:rsidRDefault="00011A73" w:rsidP="00011A73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1A2B9835" w14:textId="157AEECA" w:rsidR="00011A73" w:rsidRDefault="00011A73" w:rsidP="00011A73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28278471" w14:textId="121DB6DC" w:rsidR="00011A73" w:rsidRDefault="00002B65" w:rsidP="00011A73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noProof/>
        </w:rPr>
        <w:drawing>
          <wp:inline distT="0" distB="0" distL="0" distR="0" wp14:anchorId="18FCC162" wp14:editId="6642C07D">
            <wp:extent cx="5731510" cy="4083050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8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FE241F" w14:textId="25D008B4" w:rsidR="00011A73" w:rsidRDefault="00451E95" w:rsidP="00623605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Illustration 47: Tara 6 had modern extreme sporting facilities</w:t>
      </w:r>
    </w:p>
    <w:p w14:paraId="38EAA08E" w14:textId="7F0F93EE" w:rsidR="00623605" w:rsidRDefault="00623605" w:rsidP="00011A73">
      <w:pPr>
        <w:autoSpaceDE w:val="0"/>
        <w:autoSpaceDN w:val="0"/>
        <w:adjustRightInd w:val="0"/>
        <w:jc w:val="center"/>
        <w:rPr>
          <w:rFonts w:ascii="TimesNewRomanPS-ItalicMT" w:hAnsi="TimesNewRomanPS-ItalicMT" w:cs="TimesNewRomanPS-ItalicMT"/>
          <w:i/>
          <w:iCs/>
          <w:sz w:val="24"/>
          <w:szCs w:val="24"/>
        </w:rPr>
      </w:pPr>
    </w:p>
    <w:p w14:paraId="30F58556" w14:textId="33F16685" w:rsidR="008E6D7B" w:rsidRDefault="00B3321F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Later she would ask herself if she had seen correctly that the entrenched Bird men</w:t>
      </w:r>
    </w:p>
    <w:p w14:paraId="5608F74D" w14:textId="77777777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she had met hadn’t had membranous wings.</w:t>
      </w:r>
    </w:p>
    <w:p w14:paraId="3104349E" w14:textId="02A27605" w:rsidR="008E6D7B" w:rsidRDefault="00B3321F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They were flightless.</w:t>
      </w:r>
    </w:p>
    <w:p w14:paraId="09635D9B" w14:textId="434244E3" w:rsidR="008E6D7B" w:rsidRDefault="00B3321F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And without chemical warfare suits, why?</w:t>
      </w:r>
    </w:p>
    <w:p w14:paraId="440AAC5F" w14:textId="77777777" w:rsidR="008E6D7B" w:rsidRDefault="008E6D7B" w:rsidP="00B3321F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*</w:t>
      </w:r>
    </w:p>
    <w:p w14:paraId="688380AA" w14:textId="52174AAA" w:rsidR="008E6D7B" w:rsidRDefault="00FC582C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Nostradamus watched his master’s daughter eyes go wide with fright as Mingo ran</w:t>
      </w:r>
    </w:p>
    <w:p w14:paraId="17EBF6E4" w14:textId="77777777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jumped and sprang, as if leaving a poolside diving board into the air.</w:t>
      </w:r>
    </w:p>
    <w:p w14:paraId="526B4957" w14:textId="1459491C" w:rsidR="008E6D7B" w:rsidRDefault="00FC582C" w:rsidP="008E6D7B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  <w:r w:rsidR="008E6D7B">
        <w:rPr>
          <w:rFonts w:ascii="TimesNewRomanPS-ItalicMT" w:hAnsi="TimesNewRomanPS-ItalicMT" w:cs="TimesNewRomanPS-ItalicMT"/>
          <w:i/>
          <w:iCs/>
          <w:sz w:val="24"/>
          <w:szCs w:val="24"/>
        </w:rPr>
        <w:t>“The man has power and light bones,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a bird </w:t>
      </w:r>
      <w:r w:rsidR="00F31AEF">
        <w:rPr>
          <w:rFonts w:ascii="TimesNewRomanPS-ItalicMT" w:hAnsi="TimesNewRomanPS-ItalicMT" w:cs="TimesNewRomanPS-ItalicMT"/>
          <w:i/>
          <w:iCs/>
          <w:sz w:val="24"/>
          <w:szCs w:val="24"/>
        </w:rPr>
        <w:t>definitely</w:t>
      </w:r>
      <w:r w:rsidR="008E6D7B">
        <w:rPr>
          <w:rFonts w:ascii="TimesNewRomanPS-ItalicMT" w:hAnsi="TimesNewRomanPS-ItalicMT" w:cs="TimesNewRomanPS-ItalicMT"/>
          <w:i/>
          <w:iCs/>
          <w:sz w:val="24"/>
          <w:szCs w:val="24"/>
        </w:rPr>
        <w:t>” he told himself.</w:t>
      </w:r>
    </w:p>
    <w:p w14:paraId="2F9A7518" w14:textId="19B40510" w:rsidR="008E6D7B" w:rsidRDefault="00FC582C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8E6D7B">
        <w:rPr>
          <w:rFonts w:ascii="TimesNewRomanPSMT" w:hAnsi="TimesNewRomanPSMT" w:cs="TimesNewRomanPSMT"/>
          <w:sz w:val="24"/>
          <w:szCs w:val="24"/>
        </w:rPr>
        <w:t>And Mingo Drum headed down hill because of her extra weight</w:t>
      </w:r>
      <w:r>
        <w:rPr>
          <w:rFonts w:ascii="TimesNewRomanPSMT" w:hAnsi="TimesNewRomanPSMT" w:cs="TimesNewRomanPSMT"/>
          <w:sz w:val="24"/>
          <w:szCs w:val="24"/>
        </w:rPr>
        <w:t xml:space="preserve">, </w:t>
      </w:r>
      <w:r w:rsidR="00291FD4">
        <w:rPr>
          <w:rFonts w:ascii="TimesNewRomanPSMT" w:hAnsi="TimesNewRomanPSMT" w:cs="TimesNewRomanPSMT"/>
          <w:sz w:val="24"/>
          <w:szCs w:val="24"/>
        </w:rPr>
        <w:t>h</w:t>
      </w:r>
      <w:r>
        <w:rPr>
          <w:rFonts w:ascii="TimesNewRomanPSMT" w:hAnsi="TimesNewRomanPSMT" w:cs="TimesNewRomanPSMT"/>
          <w:sz w:val="24"/>
          <w:szCs w:val="24"/>
        </w:rPr>
        <w:t xml:space="preserve">er, </w:t>
      </w:r>
      <w:r w:rsidR="00291FD4">
        <w:rPr>
          <w:rFonts w:ascii="TimesNewRomanPSMT" w:hAnsi="TimesNewRomanPSMT" w:cs="TimesNewRomanPSMT"/>
          <w:sz w:val="24"/>
          <w:szCs w:val="24"/>
        </w:rPr>
        <w:t>s</w:t>
      </w:r>
      <w:r w:rsidR="008E6D7B">
        <w:rPr>
          <w:rFonts w:ascii="TimesNewRomanPSMT" w:hAnsi="TimesNewRomanPSMT" w:cs="TimesNewRomanPSMT"/>
          <w:sz w:val="24"/>
          <w:szCs w:val="24"/>
        </w:rPr>
        <w:t>o the ground skimmed by Boudicca and she had a worm’s eye view of the grass</w:t>
      </w:r>
      <w:r w:rsidR="00291FD4">
        <w:rPr>
          <w:rFonts w:ascii="TimesNewRomanPSMT" w:hAnsi="TimesNewRomanPSMT" w:cs="TimesNewRomanPSMT"/>
          <w:sz w:val="24"/>
          <w:szCs w:val="24"/>
        </w:rPr>
        <w:t xml:space="preserve"> looking for snakes</w:t>
      </w:r>
      <w:r w:rsidR="008E6D7B">
        <w:rPr>
          <w:rFonts w:ascii="TimesNewRomanPSMT" w:hAnsi="TimesNewRomanPSMT" w:cs="TimesNewRomanPSMT"/>
          <w:sz w:val="24"/>
          <w:szCs w:val="24"/>
        </w:rPr>
        <w:t>.</w:t>
      </w:r>
    </w:p>
    <w:p w14:paraId="538ADC7B" w14:textId="1C11226B" w:rsidR="008E6D7B" w:rsidRDefault="00F87289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BB73EA">
        <w:rPr>
          <w:rFonts w:ascii="TimesNewRomanPSMT" w:hAnsi="TimesNewRomanPSMT" w:cs="TimesNewRomanPSMT"/>
          <w:b/>
          <w:bCs/>
          <w:sz w:val="24"/>
          <w:szCs w:val="24"/>
        </w:rPr>
        <w:t xml:space="preserve">       </w:t>
      </w:r>
      <w:r w:rsidR="00B24E97" w:rsidRPr="00BB73EA">
        <w:rPr>
          <w:rFonts w:ascii="TimesNewRomanPSMT" w:hAnsi="TimesNewRomanPSMT" w:cs="TimesNewRomanPSMT"/>
          <w:b/>
          <w:bCs/>
          <w:sz w:val="24"/>
          <w:szCs w:val="24"/>
        </w:rPr>
        <w:t>Anyway,</w:t>
      </w:r>
      <w:r w:rsidR="008E6D7B">
        <w:rPr>
          <w:rFonts w:ascii="TimesNewRomanPSMT" w:hAnsi="TimesNewRomanPSMT" w:cs="TimesNewRomanPSMT"/>
          <w:sz w:val="24"/>
          <w:szCs w:val="24"/>
        </w:rPr>
        <w:t xml:space="preserve"> flies and bees knocked against her face. A large rodent creature like a gopher</w:t>
      </w:r>
    </w:p>
    <w:p w14:paraId="11392E75" w14:textId="77777777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zoomed underneath them.</w:t>
      </w:r>
    </w:p>
    <w:p w14:paraId="64A091CB" w14:textId="7762C0CF" w:rsidR="008E6D7B" w:rsidRDefault="00523901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Frightened.</w:t>
      </w:r>
    </w:p>
    <w:p w14:paraId="229CDD1B" w14:textId="5978B9F9" w:rsidR="008E6D7B" w:rsidRDefault="00523901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 xml:space="preserve">Past over some green snake slithering down the hill and she was glad she </w:t>
      </w:r>
      <w:r w:rsidR="00D02DE5">
        <w:rPr>
          <w:rFonts w:ascii="TimesNewRomanPSMT" w:hAnsi="TimesNewRomanPSMT" w:cs="TimesNewRomanPSMT"/>
          <w:sz w:val="24"/>
          <w:szCs w:val="24"/>
        </w:rPr>
        <w:t>wasn’t walking</w:t>
      </w:r>
      <w:r w:rsidR="008E6D7B">
        <w:rPr>
          <w:rFonts w:ascii="TimesNewRomanPSMT" w:hAnsi="TimesNewRomanPSMT" w:cs="TimesNewRomanPSMT"/>
          <w:sz w:val="24"/>
          <w:szCs w:val="24"/>
        </w:rPr>
        <w:t>.</w:t>
      </w:r>
    </w:p>
    <w:p w14:paraId="76DB092E" w14:textId="2AEC5C8E" w:rsidR="008E6D7B" w:rsidRDefault="0048280A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To her the hillside was alive with snakes.</w:t>
      </w:r>
    </w:p>
    <w:p w14:paraId="4BFC28A4" w14:textId="394A146F" w:rsidR="008E6D7B" w:rsidRDefault="0048280A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The Bird man knew otherwise.</w:t>
      </w:r>
    </w:p>
    <w:p w14:paraId="7B325D80" w14:textId="31E4169F" w:rsidR="008E6D7B" w:rsidRDefault="0048280A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His kitchen staff hunted here regularly like other Bird men.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E6D7B">
        <w:rPr>
          <w:rFonts w:ascii="TimesNewRomanPSMT" w:hAnsi="TimesNewRomanPSMT" w:cs="TimesNewRomanPSMT"/>
          <w:sz w:val="24"/>
          <w:szCs w:val="24"/>
        </w:rPr>
        <w:t>Only the most stupid snakes and most venomous cared to come out in daylight.</w:t>
      </w:r>
    </w:p>
    <w:p w14:paraId="0A19D7F8" w14:textId="0FB7D70F" w:rsidR="008E6D7B" w:rsidRDefault="006F7D17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Most Maponosian snakes were now very smart and dangerous, cunning like foxes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E6D7B">
        <w:rPr>
          <w:rFonts w:ascii="TimesNewRomanPSMT" w:hAnsi="TimesNewRomanPSMT" w:cs="TimesNewRomanPSMT"/>
          <w:sz w:val="24"/>
          <w:szCs w:val="24"/>
        </w:rPr>
        <w:t>and they knew a war of survival was at hand with the Bird men who wanted them in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47383">
        <w:rPr>
          <w:rFonts w:ascii="TimesNewRomanPSMT" w:hAnsi="TimesNewRomanPSMT" w:cs="TimesNewRomanPSMT"/>
          <w:sz w:val="24"/>
          <w:szCs w:val="24"/>
        </w:rPr>
        <w:t>pot.</w:t>
      </w:r>
    </w:p>
    <w:p w14:paraId="1AC218B8" w14:textId="3C7BD85E" w:rsidR="00C47383" w:rsidRDefault="001B32F4" w:rsidP="00C47383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100</w:t>
      </w:r>
    </w:p>
    <w:p w14:paraId="76285627" w14:textId="139E5627" w:rsidR="001B32F4" w:rsidRDefault="00D937DB" w:rsidP="00C47383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3FFB7218" w14:textId="78AF0424" w:rsidR="00B66E0B" w:rsidRDefault="00B66E0B" w:rsidP="00B66E0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                                                                              (high pitched moans)</w:t>
      </w:r>
    </w:p>
    <w:p w14:paraId="1C7F0349" w14:textId="2C54DC1C" w:rsidR="008E6D7B" w:rsidRDefault="00B66E0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</w:t>
      </w:r>
    </w:p>
    <w:p w14:paraId="4FADD837" w14:textId="29A9D295" w:rsidR="008E6D7B" w:rsidRDefault="001B32F4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 xml:space="preserve">Rather like the Bird man against the </w:t>
      </w:r>
      <w:r w:rsidR="00F31AEF">
        <w:rPr>
          <w:rFonts w:ascii="TimesNewRomanPSMT" w:hAnsi="TimesNewRomanPSMT" w:cs="TimesNewRomanPSMT"/>
          <w:sz w:val="24"/>
          <w:szCs w:val="24"/>
        </w:rPr>
        <w:t>Madrawt’s</w:t>
      </w:r>
      <w:r w:rsidR="008E6D7B">
        <w:rPr>
          <w:rFonts w:ascii="TimesNewRomanPSMT" w:hAnsi="TimesNewRomanPSMT" w:cs="TimesNewRomanPSMT"/>
          <w:sz w:val="24"/>
          <w:szCs w:val="24"/>
        </w:rPr>
        <w:t xml:space="preserve"> and human/alien imperialists.</w:t>
      </w:r>
    </w:p>
    <w:p w14:paraId="5B4CA7DF" w14:textId="77777777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Except that the Bird man under Mingo Drum would allow the snakes to survive as</w:t>
      </w:r>
    </w:p>
    <w:p w14:paraId="391849A9" w14:textId="183254FF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long as they didn’t come into their homes, which they did often as they slithered</w:t>
      </w:r>
      <w:r w:rsidR="001B32F4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everywhere.</w:t>
      </w:r>
    </w:p>
    <w:p w14:paraId="73CEABC9" w14:textId="626BBB81" w:rsidR="008E6D7B" w:rsidRDefault="00D02DE5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1B32F4">
        <w:rPr>
          <w:rFonts w:ascii="TimesNewRomanPSMT" w:hAnsi="TimesNewRomanPSMT" w:cs="TimesNewRomanPSMT"/>
          <w:b/>
          <w:bCs/>
          <w:sz w:val="24"/>
          <w:szCs w:val="24"/>
        </w:rPr>
        <w:t>Anyway,</w:t>
      </w:r>
      <w:r w:rsidR="008E6D7B">
        <w:rPr>
          <w:rFonts w:ascii="TimesNewRomanPSMT" w:hAnsi="TimesNewRomanPSMT" w:cs="TimesNewRomanPSMT"/>
          <w:sz w:val="24"/>
          <w:szCs w:val="24"/>
        </w:rPr>
        <w:t xml:space="preserve"> the cohort was soon flying beside Mingo Drum.</w:t>
      </w:r>
    </w:p>
    <w:p w14:paraId="21419C1A" w14:textId="2F37B15E" w:rsidR="008E6D7B" w:rsidRDefault="001B32F4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And Boudicca felt a strange beastly pride she was part of the formation. They wore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E6D7B">
        <w:rPr>
          <w:rFonts w:ascii="TimesNewRomanPSMT" w:hAnsi="TimesNewRomanPSMT" w:cs="TimesNewRomanPSMT"/>
          <w:sz w:val="24"/>
          <w:szCs w:val="24"/>
        </w:rPr>
        <w:t>tight bronze body armour for show, as it was useless against modern weaponry. On their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E6D7B">
        <w:rPr>
          <w:rFonts w:ascii="TimesNewRomanPSMT" w:hAnsi="TimesNewRomanPSMT" w:cs="TimesNewRomanPSMT"/>
          <w:sz w:val="24"/>
          <w:szCs w:val="24"/>
        </w:rPr>
        <w:t>heads plumed helmets and about them an assortment of personal choice weapons of all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E6D7B">
        <w:rPr>
          <w:rFonts w:ascii="TimesNewRomanPSMT" w:hAnsi="TimesNewRomanPSMT" w:cs="TimesNewRomanPSMT"/>
          <w:sz w:val="24"/>
          <w:szCs w:val="24"/>
        </w:rPr>
        <w:t>types.</w:t>
      </w:r>
    </w:p>
    <w:p w14:paraId="6D0E4C56" w14:textId="673E9E36" w:rsidR="008E6D7B" w:rsidRDefault="00BD770C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About Mingo they carried their standards and carnyex horns and drums.</w:t>
      </w:r>
    </w:p>
    <w:p w14:paraId="5893769A" w14:textId="25429E76" w:rsidR="008E6D7B" w:rsidRPr="00BD770C" w:rsidRDefault="00BD770C" w:rsidP="008E6D7B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 w:rsidRPr="00BD770C">
        <w:rPr>
          <w:rFonts w:ascii="TimesNewRomanPSMT" w:hAnsi="TimesNewRomanPSMT" w:cs="TimesNewRomanPSMT"/>
          <w:b/>
          <w:bCs/>
          <w:sz w:val="24"/>
          <w:szCs w:val="24"/>
        </w:rPr>
        <w:t>It was all about show.</w:t>
      </w:r>
    </w:p>
    <w:p w14:paraId="2C39D96C" w14:textId="6559A182" w:rsidR="008E6D7B" w:rsidRDefault="00BD770C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War was so horrid some sort of glamor and valour must be added.</w:t>
      </w:r>
    </w:p>
    <w:p w14:paraId="156F436F" w14:textId="5651B66E" w:rsidR="008E6D7B" w:rsidRDefault="00BD770C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And human dreams to fly like birds and now she was doing it. She wondered when</w:t>
      </w:r>
    </w:p>
    <w:p w14:paraId="687AA9F3" w14:textId="77777777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peace came would Bird men hire themselves out throughout the empire as transport.</w:t>
      </w:r>
    </w:p>
    <w:p w14:paraId="44D6CB0F" w14:textId="12F240A8" w:rsidR="008E6D7B" w:rsidRDefault="00BD770C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Her imagination w</w:t>
      </w:r>
      <w:r w:rsidR="00A20CE6">
        <w:rPr>
          <w:rFonts w:ascii="TimesNewRomanPSMT" w:hAnsi="TimesNewRomanPSMT" w:cs="TimesNewRomanPSMT"/>
          <w:sz w:val="24"/>
          <w:szCs w:val="24"/>
        </w:rPr>
        <w:t>as</w:t>
      </w:r>
      <w:r w:rsidR="008E6D7B">
        <w:rPr>
          <w:rFonts w:ascii="TimesNewRomanPSMT" w:hAnsi="TimesNewRomanPSMT" w:cs="TimesNewRomanPSMT"/>
          <w:sz w:val="24"/>
          <w:szCs w:val="24"/>
        </w:rPr>
        <w:t xml:space="preserve"> wild.</w:t>
      </w:r>
    </w:p>
    <w:p w14:paraId="0441E531" w14:textId="7C403D49" w:rsidR="008E6D7B" w:rsidRDefault="00A20CE6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Saw herself flying through the streets of the empire’s capital, New York, Earth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E6D7B">
        <w:rPr>
          <w:rFonts w:ascii="TimesNewRomanPSMT" w:hAnsi="TimesNewRomanPSMT" w:cs="TimesNewRomanPSMT"/>
          <w:sz w:val="24"/>
          <w:szCs w:val="24"/>
        </w:rPr>
        <w:t>where the old United Nations building was now the Electoral College of Senators of</w:t>
      </w:r>
      <w:r w:rsidR="00F617D2">
        <w:rPr>
          <w:rFonts w:ascii="TimesNewRomanPSMT" w:hAnsi="TimesNewRomanPSMT" w:cs="TimesNewRomanPSMT"/>
          <w:sz w:val="24"/>
          <w:szCs w:val="24"/>
        </w:rPr>
        <w:t xml:space="preserve"> </w:t>
      </w:r>
      <w:r w:rsidR="008E6D7B">
        <w:rPr>
          <w:rFonts w:ascii="TimesNewRomanPSMT" w:hAnsi="TimesNewRomanPSMT" w:cs="TimesNewRomanPSMT"/>
          <w:sz w:val="24"/>
          <w:szCs w:val="24"/>
        </w:rPr>
        <w:t>the Planets, refurbished of course.</w:t>
      </w:r>
    </w:p>
    <w:p w14:paraId="6F024C15" w14:textId="5B2D19E4" w:rsidR="008E6D7B" w:rsidRDefault="00F617D2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 xml:space="preserve">Making a real stir flying about on the back of </w:t>
      </w:r>
      <w:r w:rsidR="008E6D7B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her </w:t>
      </w:r>
      <w:r w:rsidR="008E6D7B">
        <w:rPr>
          <w:rFonts w:ascii="TimesNewRomanPSMT" w:hAnsi="TimesNewRomanPSMT" w:cs="TimesNewRomanPSMT"/>
          <w:sz w:val="24"/>
          <w:szCs w:val="24"/>
        </w:rPr>
        <w:t>Bird man.</w:t>
      </w:r>
    </w:p>
    <w:p w14:paraId="462DC62D" w14:textId="2BE614D1" w:rsidR="008E6D7B" w:rsidRDefault="00F617D2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The Bird woman Boudicca Tzu, Planetary Times magazine would print on the front</w:t>
      </w:r>
    </w:p>
    <w:p w14:paraId="60A00269" w14:textId="43DEE37B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page.</w:t>
      </w:r>
      <w:r w:rsidR="00F617D2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See the anguish on her father’s face as she tu</w:t>
      </w:r>
      <w:r w:rsidR="00F617D2">
        <w:rPr>
          <w:rFonts w:ascii="TimesNewRomanPSMT" w:hAnsi="TimesNewRomanPSMT" w:cs="TimesNewRomanPSMT"/>
          <w:sz w:val="24"/>
          <w:szCs w:val="24"/>
        </w:rPr>
        <w:t>r</w:t>
      </w:r>
      <w:r>
        <w:rPr>
          <w:rFonts w:ascii="TimesNewRomanPSMT" w:hAnsi="TimesNewRomanPSMT" w:cs="TimesNewRomanPSMT"/>
          <w:sz w:val="24"/>
          <w:szCs w:val="24"/>
        </w:rPr>
        <w:t>ned up to a military ball on</w:t>
      </w:r>
      <w:r w:rsidR="00F617D2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 xml:space="preserve">the back of </w:t>
      </w:r>
      <w:r w:rsidR="00F617D2" w:rsidRPr="00F617D2">
        <w:rPr>
          <w:rFonts w:ascii="TimesNewRomanPSMT" w:hAnsi="TimesNewRomanPSMT" w:cs="TimesNewRomanPSMT"/>
          <w:i/>
          <w:iCs/>
          <w:sz w:val="24"/>
          <w:szCs w:val="24"/>
        </w:rPr>
        <w:t>her</w:t>
      </w:r>
      <w:r>
        <w:rPr>
          <w:rFonts w:ascii="TimesNewRomanPSMT" w:hAnsi="TimesNewRomanPSMT" w:cs="TimesNewRomanPSMT"/>
          <w:sz w:val="24"/>
          <w:szCs w:val="24"/>
        </w:rPr>
        <w:t xml:space="preserve"> Bird man.</w:t>
      </w:r>
    </w:p>
    <w:p w14:paraId="31A5B303" w14:textId="07881DEE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“That’s my daughter,” he would </w:t>
      </w:r>
      <w:r w:rsidR="00D02DE5">
        <w:rPr>
          <w:rFonts w:ascii="TimesNewRomanPSMT" w:hAnsi="TimesNewRomanPSMT" w:cs="TimesNewRomanPSMT"/>
          <w:sz w:val="24"/>
          <w:szCs w:val="24"/>
        </w:rPr>
        <w:t>admit,</w:t>
      </w:r>
      <w:r>
        <w:rPr>
          <w:rFonts w:ascii="TimesNewRomanPSMT" w:hAnsi="TimesNewRomanPSMT" w:cs="TimesNewRomanPSMT"/>
          <w:sz w:val="24"/>
          <w:szCs w:val="24"/>
        </w:rPr>
        <w:t xml:space="preserve"> or she did never speak to him again.</w:t>
      </w:r>
      <w:r w:rsidR="000B350C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Just then a lone Madrawt fighter appeared that broke the Bird men formation.</w:t>
      </w:r>
    </w:p>
    <w:p w14:paraId="0DB3CBBB" w14:textId="053C26D7" w:rsidR="008E6D7B" w:rsidRDefault="000B350C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Only its first surprise swoop caused causalities and when it came back the Bird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E6D7B">
        <w:rPr>
          <w:rFonts w:ascii="TimesNewRomanPSMT" w:hAnsi="TimesNewRomanPSMT" w:cs="TimesNewRomanPSMT"/>
          <w:sz w:val="24"/>
          <w:szCs w:val="24"/>
        </w:rPr>
        <w:t xml:space="preserve">men were swarming all around it easily avoiding the cannon </w:t>
      </w:r>
      <w:r w:rsidR="005D73C6">
        <w:rPr>
          <w:rFonts w:ascii="TimesNewRomanPSMT" w:hAnsi="TimesNewRomanPSMT" w:cs="TimesNewRomanPSMT"/>
          <w:sz w:val="24"/>
          <w:szCs w:val="24"/>
        </w:rPr>
        <w:t>fire and</w:t>
      </w:r>
      <w:r w:rsidR="008E6D7B">
        <w:rPr>
          <w:rFonts w:ascii="TimesNewRomanPSMT" w:hAnsi="TimesNewRomanPSMT" w:cs="TimesNewRomanPSMT"/>
          <w:sz w:val="24"/>
          <w:szCs w:val="24"/>
        </w:rPr>
        <w:t xml:space="preserve"> filled the cockpit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E6D7B">
        <w:rPr>
          <w:rFonts w:ascii="TimesNewRomanPSMT" w:hAnsi="TimesNewRomanPSMT" w:cs="TimesNewRomanPSMT"/>
          <w:sz w:val="24"/>
          <w:szCs w:val="24"/>
        </w:rPr>
        <w:t>with laser and the fighter flew to the ground explod</w:t>
      </w:r>
      <w:r w:rsidR="00A93AA0">
        <w:rPr>
          <w:rFonts w:ascii="TimesNewRomanPSMT" w:hAnsi="TimesNewRomanPSMT" w:cs="TimesNewRomanPSMT"/>
          <w:sz w:val="24"/>
          <w:szCs w:val="24"/>
        </w:rPr>
        <w:t>ing</w:t>
      </w:r>
      <w:r w:rsidR="008E6D7B">
        <w:rPr>
          <w:rFonts w:ascii="TimesNewRomanPSMT" w:hAnsi="TimesNewRomanPSMT" w:cs="TimesNewRomanPSMT"/>
          <w:sz w:val="24"/>
          <w:szCs w:val="24"/>
        </w:rPr>
        <w:t>, one less Madrawt.</w:t>
      </w:r>
    </w:p>
    <w:p w14:paraId="7BB15FEC" w14:textId="010C186C" w:rsidR="008E6D7B" w:rsidRDefault="00A93AA0" w:rsidP="008E6D7B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  <w:r w:rsidR="005D73C6">
        <w:rPr>
          <w:rFonts w:ascii="TimesNewRomanPS-ItalicMT" w:hAnsi="TimesNewRomanPS-ItalicMT" w:cs="TimesNewRomanPS-ItalicMT"/>
          <w:i/>
          <w:iCs/>
          <w:sz w:val="24"/>
          <w:szCs w:val="24"/>
        </w:rPr>
        <w:t>The</w:t>
      </w:r>
      <w:r w:rsidR="008E6D7B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</w:t>
      </w:r>
      <w:r w:rsidR="00F31AEF">
        <w:rPr>
          <w:rFonts w:ascii="TimesNewRomanPS-ItalicMT" w:hAnsi="TimesNewRomanPS-ItalicMT" w:cs="TimesNewRomanPS-ItalicMT"/>
          <w:i/>
          <w:iCs/>
          <w:sz w:val="24"/>
          <w:szCs w:val="24"/>
        </w:rPr>
        <w:t>Madrawt’s</w:t>
      </w:r>
      <w:r w:rsidR="008E6D7B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don’t have a chance, Boudicca admiring the Bird men tactics; she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</w:t>
      </w:r>
      <w:r w:rsidR="008E6D7B">
        <w:rPr>
          <w:rFonts w:ascii="TimesNewRomanPS-ItalicMT" w:hAnsi="TimesNewRomanPS-ItalicMT" w:cs="TimesNewRomanPS-ItalicMT"/>
          <w:i/>
          <w:iCs/>
          <w:sz w:val="24"/>
          <w:szCs w:val="24"/>
        </w:rPr>
        <w:t>would remember them in case she had too fight.</w:t>
      </w:r>
    </w:p>
    <w:p w14:paraId="5EB9CE47" w14:textId="0FF9634F" w:rsidR="008E6D7B" w:rsidRDefault="00A93AA0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Then she saw a parachute, it was the Madrawt navigator.</w:t>
      </w:r>
    </w:p>
    <w:p w14:paraId="34ACF195" w14:textId="70E69232" w:rsidR="008E6D7B" w:rsidRDefault="00A93AA0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5D73C6">
        <w:rPr>
          <w:rFonts w:ascii="TimesNewRomanPSMT" w:hAnsi="TimesNewRomanPSMT" w:cs="TimesNewRomanPSMT"/>
          <w:sz w:val="24"/>
          <w:szCs w:val="24"/>
        </w:rPr>
        <w:t>So,</w:t>
      </w:r>
      <w:r w:rsidR="008E6D7B">
        <w:rPr>
          <w:rFonts w:ascii="TimesNewRomanPSMT" w:hAnsi="TimesNewRomanPSMT" w:cs="TimesNewRomanPSMT"/>
          <w:sz w:val="24"/>
          <w:szCs w:val="24"/>
        </w:rPr>
        <w:t xml:space="preserve"> several members of the cohort went wild and flew near him/her; Boudicca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E6D7B">
        <w:rPr>
          <w:rFonts w:ascii="TimesNewRomanPSMT" w:hAnsi="TimesNewRomanPSMT" w:cs="TimesNewRomanPSMT"/>
          <w:sz w:val="24"/>
          <w:szCs w:val="24"/>
        </w:rPr>
        <w:t>wasn’t sure. They played a horrid cruel game, they stuck lances into the Madrawt, then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E6D7B">
        <w:rPr>
          <w:rFonts w:ascii="TimesNewRomanPSMT" w:hAnsi="TimesNewRomanPSMT" w:cs="TimesNewRomanPSMT"/>
          <w:sz w:val="24"/>
          <w:szCs w:val="24"/>
        </w:rPr>
        <w:t>cut the lines so the navigator began to fall gathering speed to the ground below</w:t>
      </w:r>
      <w:r>
        <w:rPr>
          <w:rFonts w:ascii="TimesNewRomanPSMT" w:hAnsi="TimesNewRomanPSMT" w:cs="TimesNewRomanPSMT"/>
          <w:sz w:val="24"/>
          <w:szCs w:val="24"/>
        </w:rPr>
        <w:t xml:space="preserve"> and snakes</w:t>
      </w:r>
      <w:r w:rsidR="008E6D7B">
        <w:rPr>
          <w:rFonts w:ascii="TimesNewRomanPSMT" w:hAnsi="TimesNewRomanPSMT" w:cs="TimesNewRomanPSMT"/>
          <w:sz w:val="24"/>
          <w:szCs w:val="24"/>
        </w:rPr>
        <w:t>.</w:t>
      </w:r>
    </w:p>
    <w:p w14:paraId="7DEF918C" w14:textId="14F7AE9C" w:rsidR="008E6D7B" w:rsidRDefault="00A93AA0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8E6D7B">
        <w:rPr>
          <w:rFonts w:ascii="TimesNewRomanPSMT" w:hAnsi="TimesNewRomanPSMT" w:cs="TimesNewRomanPSMT"/>
          <w:sz w:val="24"/>
          <w:szCs w:val="24"/>
        </w:rPr>
        <w:t>“This is murder,” Boudicca loudly as she remembered what she had been told about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E6D7B">
        <w:rPr>
          <w:rFonts w:ascii="TimesNewRomanPSMT" w:hAnsi="TimesNewRomanPSMT" w:cs="TimesNewRomanPSMT"/>
          <w:sz w:val="24"/>
          <w:szCs w:val="24"/>
        </w:rPr>
        <w:t>Bird men, that they rarely took prisoners in battle and when they did, sacrificed them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E6D7B">
        <w:rPr>
          <w:rFonts w:ascii="TimesNewRomanPSMT" w:hAnsi="TimesNewRomanPSMT" w:cs="TimesNewRomanPSMT"/>
          <w:sz w:val="24"/>
          <w:szCs w:val="24"/>
        </w:rPr>
        <w:t>to their gods of war and kept the heads as trophies.</w:t>
      </w:r>
    </w:p>
    <w:p w14:paraId="6AAF9314" w14:textId="79FD8D26" w:rsidR="008E6D7B" w:rsidRDefault="00A93AA0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And King Mingo Drum Vercingetorix heard her.</w:t>
      </w:r>
    </w:p>
    <w:p w14:paraId="5FC25FEB" w14:textId="45D77524" w:rsidR="008E6D7B" w:rsidRDefault="00A93AA0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So sent a mental picture to his carnyex blowers and the air was rent with strange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bookmarkStart w:id="0" w:name="_Hlk24732267"/>
      <w:r w:rsidR="005D73C6">
        <w:rPr>
          <w:rFonts w:ascii="TimesNewRomanPSMT" w:hAnsi="TimesNewRomanPSMT" w:cs="TimesNewRomanPSMT"/>
          <w:sz w:val="24"/>
          <w:szCs w:val="24"/>
        </w:rPr>
        <w:t>high-pitched</w:t>
      </w:r>
      <w:r w:rsidR="008E6D7B">
        <w:rPr>
          <w:rFonts w:ascii="TimesNewRomanPSMT" w:hAnsi="TimesNewRomanPSMT" w:cs="TimesNewRomanPSMT"/>
          <w:sz w:val="24"/>
          <w:szCs w:val="24"/>
        </w:rPr>
        <w:t xml:space="preserve"> moans.</w:t>
      </w:r>
    </w:p>
    <w:bookmarkEnd w:id="0"/>
    <w:p w14:paraId="3EE6B52E" w14:textId="47AED60F" w:rsidR="008E6D7B" w:rsidRDefault="001F1918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 xml:space="preserve">“Stop,” he </w:t>
      </w:r>
      <w:r w:rsidR="00AD08C2">
        <w:rPr>
          <w:rFonts w:ascii="TimesNewRomanPSMT" w:hAnsi="TimesNewRomanPSMT" w:cs="TimesNewRomanPSMT"/>
          <w:sz w:val="24"/>
          <w:szCs w:val="24"/>
        </w:rPr>
        <w:t>coughed,</w:t>
      </w:r>
      <w:r w:rsidR="008E6D7B">
        <w:rPr>
          <w:rFonts w:ascii="TimesNewRomanPSMT" w:hAnsi="TimesNewRomanPSMT" w:cs="TimesNewRomanPSMT"/>
          <w:sz w:val="24"/>
          <w:szCs w:val="24"/>
        </w:rPr>
        <w:t xml:space="preserve"> and it was like a sonic boom.</w:t>
      </w:r>
    </w:p>
    <w:p w14:paraId="33C17463" w14:textId="4DC7C00B" w:rsidR="008E6D7B" w:rsidRDefault="001F1918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8E6D7B">
        <w:rPr>
          <w:rFonts w:ascii="TimesNewRomanPSMT" w:hAnsi="TimesNewRomanPSMT" w:cs="TimesNewRomanPSMT"/>
          <w:sz w:val="24"/>
          <w:szCs w:val="24"/>
        </w:rPr>
        <w:t>His men hovered about the navigator wanting to take a trophy.</w:t>
      </w:r>
    </w:p>
    <w:p w14:paraId="1F9AC92B" w14:textId="187660D1" w:rsidR="008E6D7B" w:rsidRDefault="001F1918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“We have a human guest,” he reminded them.</w:t>
      </w:r>
    </w:p>
    <w:p w14:paraId="102429E0" w14:textId="01B89763" w:rsidR="008E6D7B" w:rsidRDefault="001F1918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 xml:space="preserve">Why his men flew over to </w:t>
      </w:r>
      <w:r w:rsidR="00AD08C2">
        <w:rPr>
          <w:rFonts w:ascii="TimesNewRomanPSMT" w:hAnsi="TimesNewRomanPSMT" w:cs="TimesNewRomanPSMT"/>
          <w:sz w:val="24"/>
          <w:szCs w:val="24"/>
        </w:rPr>
        <w:t>him,</w:t>
      </w:r>
      <w:r w:rsidR="008E6D7B">
        <w:rPr>
          <w:rFonts w:ascii="TimesNewRomanPSMT" w:hAnsi="TimesNewRomanPSMT" w:cs="TimesNewRomanPSMT"/>
          <w:sz w:val="24"/>
          <w:szCs w:val="24"/>
        </w:rPr>
        <w:t xml:space="preserve"> but Boudicca saw Bird men ground troops approach</w:t>
      </w:r>
    </w:p>
    <w:p w14:paraId="56673324" w14:textId="3F3C15A4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knew when she was gone, would take a trophy</w:t>
      </w:r>
      <w:r w:rsidR="001F1918">
        <w:rPr>
          <w:rFonts w:ascii="TimesNewRomanPSMT" w:hAnsi="TimesNewRomanPSMT" w:cs="TimesNewRomanPSMT"/>
          <w:sz w:val="24"/>
          <w:szCs w:val="24"/>
        </w:rPr>
        <w:t>, the head</w:t>
      </w:r>
      <w:r>
        <w:rPr>
          <w:rFonts w:ascii="TimesNewRomanPSMT" w:hAnsi="TimesNewRomanPSMT" w:cs="TimesNewRomanPSMT"/>
          <w:sz w:val="24"/>
          <w:szCs w:val="24"/>
        </w:rPr>
        <w:t>.</w:t>
      </w:r>
    </w:p>
    <w:p w14:paraId="5021D1D5" w14:textId="77777777" w:rsidR="008E6D7B" w:rsidRPr="001F1918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1F1918">
        <w:rPr>
          <w:rFonts w:ascii="TimesNewRomanPSMT" w:hAnsi="TimesNewRomanPSMT" w:cs="TimesNewRomanPSMT"/>
          <w:b/>
          <w:bCs/>
          <w:sz w:val="24"/>
          <w:szCs w:val="24"/>
        </w:rPr>
        <w:t>A Madrawt head.</w:t>
      </w:r>
    </w:p>
    <w:p w14:paraId="6E883600" w14:textId="557C2D9C" w:rsidR="008E6D7B" w:rsidRDefault="001F1918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 xml:space="preserve">She had seen troops </w:t>
      </w:r>
      <w:r w:rsidR="00AD08C2">
        <w:rPr>
          <w:rFonts w:ascii="TimesNewRomanPSMT" w:hAnsi="TimesNewRomanPSMT" w:cs="TimesNewRomanPSMT"/>
          <w:sz w:val="24"/>
          <w:szCs w:val="24"/>
        </w:rPr>
        <w:t>die and</w:t>
      </w:r>
      <w:r w:rsidR="008E6D7B">
        <w:rPr>
          <w:rFonts w:ascii="TimesNewRomanPSMT" w:hAnsi="TimesNewRomanPSMT" w:cs="TimesNewRomanPSMT"/>
          <w:sz w:val="24"/>
          <w:szCs w:val="24"/>
        </w:rPr>
        <w:t xml:space="preserve"> knew a direct hit to her comet would end her life just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E6D7B">
        <w:rPr>
          <w:rFonts w:ascii="TimesNewRomanPSMT" w:hAnsi="TimesNewRomanPSMT" w:cs="TimesNewRomanPSMT"/>
          <w:sz w:val="24"/>
          <w:szCs w:val="24"/>
        </w:rPr>
        <w:t>like that, but this was barbaric, Tzu Strath was right, they were savages.</w:t>
      </w:r>
    </w:p>
    <w:p w14:paraId="7A8C816D" w14:textId="00BA2BBA" w:rsidR="008E6D7B" w:rsidRDefault="001F1918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This was against civilized convention.</w:t>
      </w:r>
    </w:p>
    <w:p w14:paraId="012C2D68" w14:textId="53761492" w:rsidR="002C20E4" w:rsidRDefault="004445DD" w:rsidP="002C20E4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 xml:space="preserve">101 </w:t>
      </w:r>
    </w:p>
    <w:p w14:paraId="7400126E" w14:textId="4C35520D" w:rsidR="004445DD" w:rsidRDefault="00D937DB" w:rsidP="002C20E4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  <w:bookmarkStart w:id="1" w:name="_GoBack"/>
      <w:bookmarkEnd w:id="1"/>
    </w:p>
    <w:p w14:paraId="2DF89510" w14:textId="77777777" w:rsidR="004445DD" w:rsidRDefault="004445DD" w:rsidP="002C20E4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023931A3" w14:textId="41F08F59" w:rsidR="008E6D7B" w:rsidRDefault="004445DD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“But we are not on Tara 6, but Maponos, and these are beasts with wings,”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E6D7B">
        <w:rPr>
          <w:rFonts w:ascii="TimesNewRomanPSMT" w:hAnsi="TimesNewRomanPSMT" w:cs="TimesNewRomanPSMT"/>
          <w:sz w:val="24"/>
          <w:szCs w:val="24"/>
        </w:rPr>
        <w:t>Nostradamus had said to her.</w:t>
      </w:r>
    </w:p>
    <w:p w14:paraId="019AEF6D" w14:textId="21B88069" w:rsidR="008E6D7B" w:rsidRDefault="004445DD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>She shivered wishing she was back on the back of Old Rag. Whom or what she rode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E6D7B">
        <w:rPr>
          <w:rFonts w:ascii="TimesNewRomanPSMT" w:hAnsi="TimesNewRomanPSMT" w:cs="TimesNewRomanPSMT"/>
          <w:sz w:val="24"/>
          <w:szCs w:val="24"/>
        </w:rPr>
        <w:t>now was a matter of conjuncture?</w:t>
      </w:r>
    </w:p>
    <w:p w14:paraId="3BC262CA" w14:textId="14EE500A" w:rsidR="008E6D7B" w:rsidRDefault="004445DD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 xml:space="preserve">“My people hate </w:t>
      </w:r>
      <w:r w:rsidR="00F31AEF">
        <w:rPr>
          <w:rFonts w:ascii="TimesNewRomanPSMT" w:hAnsi="TimesNewRomanPSMT" w:cs="TimesNewRomanPSMT"/>
          <w:sz w:val="24"/>
          <w:szCs w:val="24"/>
        </w:rPr>
        <w:t>Madrawt’s</w:t>
      </w:r>
      <w:r w:rsidR="008E6D7B">
        <w:rPr>
          <w:rFonts w:ascii="TimesNewRomanPSMT" w:hAnsi="TimesNewRomanPSMT" w:cs="TimesNewRomanPSMT"/>
          <w:sz w:val="24"/>
          <w:szCs w:val="24"/>
        </w:rPr>
        <w:t xml:space="preserve">, </w:t>
      </w:r>
      <w:r w:rsidR="00882D12">
        <w:rPr>
          <w:rFonts w:ascii="TimesNewRomanPSMT" w:hAnsi="TimesNewRomanPSMT" w:cs="TimesNewRomanPSMT"/>
          <w:sz w:val="24"/>
          <w:szCs w:val="24"/>
        </w:rPr>
        <w:t>Madrawt’s</w:t>
      </w:r>
      <w:r w:rsidR="008E6D7B">
        <w:rPr>
          <w:rFonts w:ascii="TimesNewRomanPSMT" w:hAnsi="TimesNewRomanPSMT" w:cs="TimesNewRomanPSMT"/>
          <w:sz w:val="24"/>
          <w:szCs w:val="24"/>
        </w:rPr>
        <w:t xml:space="preserve"> nail our children to their walls and give us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E6D7B">
        <w:rPr>
          <w:rFonts w:ascii="TimesNewRomanPSMT" w:hAnsi="TimesNewRomanPSMT" w:cs="TimesNewRomanPSMT"/>
          <w:sz w:val="24"/>
          <w:szCs w:val="24"/>
        </w:rPr>
        <w:t>no quarter,” Mingo told her.</w:t>
      </w:r>
      <w:r>
        <w:rPr>
          <w:rFonts w:ascii="TimesNewRomanPSMT" w:hAnsi="TimesNewRomanPSMT" w:cs="TimesNewRomanPSMT"/>
          <w:sz w:val="24"/>
          <w:szCs w:val="24"/>
        </w:rPr>
        <w:t xml:space="preserve"> Her people did to and </w:t>
      </w:r>
      <w:r w:rsidR="00364C65">
        <w:rPr>
          <w:rFonts w:ascii="TimesNewRomanPSMT" w:hAnsi="TimesNewRomanPSMT" w:cs="TimesNewRomanPSMT"/>
          <w:sz w:val="24"/>
          <w:szCs w:val="24"/>
        </w:rPr>
        <w:t xml:space="preserve">gave </w:t>
      </w:r>
      <w:r w:rsidR="00F31AEF">
        <w:rPr>
          <w:rFonts w:ascii="TimesNewRomanPSMT" w:hAnsi="TimesNewRomanPSMT" w:cs="TimesNewRomanPSMT"/>
          <w:sz w:val="24"/>
          <w:szCs w:val="24"/>
        </w:rPr>
        <w:t>Madrawt’s</w:t>
      </w:r>
      <w:r w:rsidR="00364C65">
        <w:rPr>
          <w:rFonts w:ascii="TimesNewRomanPSMT" w:hAnsi="TimesNewRomanPSMT" w:cs="TimesNewRomanPSMT"/>
          <w:sz w:val="24"/>
          <w:szCs w:val="24"/>
        </w:rPr>
        <w:t xml:space="preserve"> no </w:t>
      </w:r>
      <w:r w:rsidR="00882D12">
        <w:rPr>
          <w:rFonts w:ascii="TimesNewRomanPSMT" w:hAnsi="TimesNewRomanPSMT" w:cs="TimesNewRomanPSMT"/>
          <w:sz w:val="24"/>
          <w:szCs w:val="24"/>
        </w:rPr>
        <w:t>quarter</w:t>
      </w:r>
      <w:r w:rsidR="00364C65">
        <w:rPr>
          <w:rFonts w:ascii="TimesNewRomanPSMT" w:hAnsi="TimesNewRomanPSMT" w:cs="TimesNewRomanPSMT"/>
          <w:sz w:val="24"/>
          <w:szCs w:val="24"/>
        </w:rPr>
        <w:t xml:space="preserve">, she was being </w:t>
      </w:r>
      <w:r w:rsidR="0098775C">
        <w:rPr>
          <w:rFonts w:ascii="TimesNewRomanPSMT" w:hAnsi="TimesNewRomanPSMT" w:cs="TimesNewRomanPSMT"/>
          <w:sz w:val="24"/>
          <w:szCs w:val="24"/>
        </w:rPr>
        <w:t>hypocritical</w:t>
      </w:r>
      <w:r w:rsidR="00364C65">
        <w:rPr>
          <w:rFonts w:ascii="TimesNewRomanPSMT" w:hAnsi="TimesNewRomanPSMT" w:cs="TimesNewRomanPSMT"/>
          <w:sz w:val="24"/>
          <w:szCs w:val="24"/>
        </w:rPr>
        <w:t>.</w:t>
      </w:r>
    </w:p>
    <w:p w14:paraId="7C92A8A4" w14:textId="4824B052" w:rsidR="008E6D7B" w:rsidRDefault="004445DD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 xml:space="preserve">“Does that mean you have to behave like </w:t>
      </w:r>
      <w:r w:rsidR="00B3346E">
        <w:rPr>
          <w:rFonts w:ascii="TimesNewRomanPSMT" w:hAnsi="TimesNewRomanPSMT" w:cs="TimesNewRomanPSMT"/>
          <w:sz w:val="24"/>
          <w:szCs w:val="24"/>
        </w:rPr>
        <w:t>Madrawt’s</w:t>
      </w:r>
      <w:r w:rsidR="008E6D7B">
        <w:rPr>
          <w:rFonts w:ascii="TimesNewRomanPSMT" w:hAnsi="TimesNewRomanPSMT" w:cs="TimesNewRomanPSMT"/>
          <w:sz w:val="24"/>
          <w:szCs w:val="24"/>
        </w:rPr>
        <w:t>?” She felt her disgust out of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E6D7B">
        <w:rPr>
          <w:rFonts w:ascii="TimesNewRomanPSMT" w:hAnsi="TimesNewRomanPSMT" w:cs="TimesNewRomanPSMT"/>
          <w:sz w:val="24"/>
          <w:szCs w:val="24"/>
        </w:rPr>
        <w:t xml:space="preserve">control. </w:t>
      </w:r>
      <w:r w:rsidR="00DC2817">
        <w:rPr>
          <w:rFonts w:ascii="TimesNewRomanPSMT" w:hAnsi="TimesNewRomanPSMT" w:cs="TimesNewRomanPSMT"/>
          <w:sz w:val="24"/>
          <w:szCs w:val="24"/>
        </w:rPr>
        <w:t>She</w:t>
      </w:r>
      <w:r w:rsidR="008E6D7B">
        <w:rPr>
          <w:rFonts w:ascii="TimesNewRomanPSMT" w:hAnsi="TimesNewRomanPSMT" w:cs="TimesNewRomanPSMT"/>
          <w:sz w:val="24"/>
          <w:szCs w:val="24"/>
        </w:rPr>
        <w:t xml:space="preserve"> was hoping to make </w:t>
      </w:r>
      <w:r w:rsidR="008E6D7B" w:rsidRPr="004445DD">
        <w:rPr>
          <w:rFonts w:ascii="TimesNewRomanPSMT" w:hAnsi="TimesNewRomanPSMT" w:cs="TimesNewRomanPSMT"/>
          <w:i/>
          <w:iCs/>
          <w:sz w:val="24"/>
          <w:szCs w:val="24"/>
        </w:rPr>
        <w:t>her</w:t>
      </w:r>
      <w:r w:rsidR="008E6D7B">
        <w:rPr>
          <w:rFonts w:ascii="TimesNewRomanPSMT" w:hAnsi="TimesNewRomanPSMT" w:cs="TimesNewRomanPSMT"/>
          <w:sz w:val="24"/>
          <w:szCs w:val="24"/>
        </w:rPr>
        <w:t xml:space="preserve"> Bird man civilized and knew she couldn't</w:t>
      </w:r>
      <w:r>
        <w:rPr>
          <w:rFonts w:ascii="TimesNewRomanPSMT" w:hAnsi="TimesNewRomanPSMT" w:cs="TimesNewRomanPSMT"/>
          <w:sz w:val="24"/>
          <w:szCs w:val="24"/>
        </w:rPr>
        <w:t xml:space="preserve">, </w:t>
      </w:r>
      <w:r w:rsidR="008E6D7B">
        <w:rPr>
          <w:rFonts w:ascii="TimesNewRomanPSMT" w:hAnsi="TimesNewRomanPSMT" w:cs="TimesNewRomanPSMT"/>
          <w:sz w:val="24"/>
          <w:szCs w:val="24"/>
        </w:rPr>
        <w:t>so was furious deep down.</w:t>
      </w:r>
    </w:p>
    <w:p w14:paraId="215C8D8C" w14:textId="4E445E2D" w:rsidR="008E6D7B" w:rsidRDefault="004445DD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E6D7B">
        <w:rPr>
          <w:rFonts w:ascii="TimesNewRomanPSMT" w:hAnsi="TimesNewRomanPSMT" w:cs="TimesNewRomanPSMT"/>
          <w:sz w:val="24"/>
          <w:szCs w:val="24"/>
        </w:rPr>
        <w:t xml:space="preserve">“You haven’t seen the news yet, wait till you do?” he </w:t>
      </w:r>
      <w:r w:rsidR="00882D12">
        <w:rPr>
          <w:rFonts w:ascii="TimesNewRomanPSMT" w:hAnsi="TimesNewRomanPSMT" w:cs="TimesNewRomanPSMT"/>
          <w:sz w:val="24"/>
          <w:szCs w:val="24"/>
        </w:rPr>
        <w:t>replied,</w:t>
      </w:r>
      <w:r w:rsidR="008E6D7B">
        <w:rPr>
          <w:rFonts w:ascii="TimesNewRomanPSMT" w:hAnsi="TimesNewRomanPSMT" w:cs="TimesNewRomanPSMT"/>
          <w:sz w:val="24"/>
          <w:szCs w:val="24"/>
        </w:rPr>
        <w:t xml:space="preserve"> and she did not know</w:t>
      </w:r>
    </w:p>
    <w:p w14:paraId="76AEF1F9" w14:textId="37AB86A2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he was referring to the impalements of her imperialist brother-in-arms; one thousand of</w:t>
      </w:r>
    </w:p>
    <w:p w14:paraId="3085CD8D" w14:textId="77777777" w:rsidR="008E6D7B" w:rsidRDefault="008E6D7B" w:rsidP="008E6D7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them.”</w:t>
      </w:r>
    </w:p>
    <w:p w14:paraId="443966F0" w14:textId="182B69E0" w:rsidR="008E6D7B" w:rsidRPr="004445DD" w:rsidRDefault="008E6D7B" w:rsidP="008E6D7B">
      <w:pPr>
        <w:jc w:val="center"/>
        <w:rPr>
          <w:b/>
          <w:bCs/>
        </w:rPr>
      </w:pPr>
      <w:r w:rsidRPr="004445DD">
        <w:rPr>
          <w:rFonts w:ascii="TimesNewRomanPSMT" w:hAnsi="TimesNewRomanPSMT" w:cs="TimesNewRomanPSMT"/>
          <w:b/>
          <w:bCs/>
          <w:sz w:val="24"/>
          <w:szCs w:val="24"/>
        </w:rPr>
        <w:t>Vern Lukas</w:t>
      </w:r>
    </w:p>
    <w:sectPr w:rsidR="008E6D7B" w:rsidRPr="004445DD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Italic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E6D7B"/>
    <w:rsid w:val="00002B65"/>
    <w:rsid w:val="00011A73"/>
    <w:rsid w:val="00053505"/>
    <w:rsid w:val="000B350C"/>
    <w:rsid w:val="000E721D"/>
    <w:rsid w:val="001043A1"/>
    <w:rsid w:val="00163CAC"/>
    <w:rsid w:val="00164B42"/>
    <w:rsid w:val="001B32F4"/>
    <w:rsid w:val="001D138D"/>
    <w:rsid w:val="001F1918"/>
    <w:rsid w:val="00250EF7"/>
    <w:rsid w:val="00291FD4"/>
    <w:rsid w:val="002C20E4"/>
    <w:rsid w:val="003055AE"/>
    <w:rsid w:val="00361477"/>
    <w:rsid w:val="00364C65"/>
    <w:rsid w:val="003E041C"/>
    <w:rsid w:val="003F4CF0"/>
    <w:rsid w:val="00443E2A"/>
    <w:rsid w:val="004445DD"/>
    <w:rsid w:val="00451E95"/>
    <w:rsid w:val="0048280A"/>
    <w:rsid w:val="004903C9"/>
    <w:rsid w:val="004A587E"/>
    <w:rsid w:val="004D5C8E"/>
    <w:rsid w:val="00502241"/>
    <w:rsid w:val="00523901"/>
    <w:rsid w:val="00585AAD"/>
    <w:rsid w:val="005D73C6"/>
    <w:rsid w:val="00604F77"/>
    <w:rsid w:val="00623605"/>
    <w:rsid w:val="00640E73"/>
    <w:rsid w:val="006F7907"/>
    <w:rsid w:val="006F7D17"/>
    <w:rsid w:val="007335B0"/>
    <w:rsid w:val="0074359A"/>
    <w:rsid w:val="007B0BB8"/>
    <w:rsid w:val="008265C9"/>
    <w:rsid w:val="00882D12"/>
    <w:rsid w:val="008976E3"/>
    <w:rsid w:val="008B05A5"/>
    <w:rsid w:val="008B3D0D"/>
    <w:rsid w:val="008E62C1"/>
    <w:rsid w:val="008E6D7B"/>
    <w:rsid w:val="00915CC1"/>
    <w:rsid w:val="00981CDF"/>
    <w:rsid w:val="009873BF"/>
    <w:rsid w:val="0098775C"/>
    <w:rsid w:val="00987AF9"/>
    <w:rsid w:val="00A20CE6"/>
    <w:rsid w:val="00A30A62"/>
    <w:rsid w:val="00A93404"/>
    <w:rsid w:val="00A93AA0"/>
    <w:rsid w:val="00A952A4"/>
    <w:rsid w:val="00AD08C2"/>
    <w:rsid w:val="00AF498B"/>
    <w:rsid w:val="00B20198"/>
    <w:rsid w:val="00B24E97"/>
    <w:rsid w:val="00B3321F"/>
    <w:rsid w:val="00B3346E"/>
    <w:rsid w:val="00B52EDA"/>
    <w:rsid w:val="00B60CBC"/>
    <w:rsid w:val="00B66E0B"/>
    <w:rsid w:val="00B94B28"/>
    <w:rsid w:val="00BB73EA"/>
    <w:rsid w:val="00BD4240"/>
    <w:rsid w:val="00BD770C"/>
    <w:rsid w:val="00C47383"/>
    <w:rsid w:val="00C9479F"/>
    <w:rsid w:val="00CB0126"/>
    <w:rsid w:val="00CC4C01"/>
    <w:rsid w:val="00D02DE5"/>
    <w:rsid w:val="00D54245"/>
    <w:rsid w:val="00D937DB"/>
    <w:rsid w:val="00DA1C66"/>
    <w:rsid w:val="00DC2817"/>
    <w:rsid w:val="00E119C9"/>
    <w:rsid w:val="00E51439"/>
    <w:rsid w:val="00E95AE2"/>
    <w:rsid w:val="00EF0474"/>
    <w:rsid w:val="00F02623"/>
    <w:rsid w:val="00F31AEF"/>
    <w:rsid w:val="00F538C4"/>
    <w:rsid w:val="00F617D2"/>
    <w:rsid w:val="00F87289"/>
    <w:rsid w:val="00FA22C2"/>
    <w:rsid w:val="00FC58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EACF7E5"/>
  <w15:chartTrackingRefBased/>
  <w15:docId w15:val="{15DFC9B5-A2B9-48C0-A6C0-A7FCA1F464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66E0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2D65109-782C-4C1E-AF01-A6ABB40A03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2281</Words>
  <Characters>13007</Characters>
  <Application>Microsoft Office Word</Application>
  <DocSecurity>0</DocSecurity>
  <Lines>108</Lines>
  <Paragraphs>30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15258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keith hulse</dc:creator>
  <cp:keywords/>
  <dc:description/>
  <cp:lastModifiedBy>keith hulse</cp:lastModifiedBy>
  <cp:revision>2</cp:revision>
  <dcterms:created xsi:type="dcterms:W3CDTF">2020-01-16T21:11:00Z</dcterms:created>
  <dcterms:modified xsi:type="dcterms:W3CDTF">2020-01-16T21:11:00Z</dcterms:modified>
</cp:coreProperties>
</file>